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480F4" w14:textId="4BD8FEA0" w:rsidR="00066D12" w:rsidRPr="0069783A" w:rsidRDefault="00234659" w:rsidP="00F3566A">
      <w:pPr>
        <w:suppressAutoHyphens/>
        <w:jc w:val="center"/>
        <w:rPr>
          <w:b/>
          <w:bCs/>
          <w:lang w:eastAsia="ar-SA"/>
        </w:rPr>
      </w:pPr>
      <w:r w:rsidRPr="0069783A">
        <w:rPr>
          <w:b/>
          <w:bCs/>
          <w:lang w:eastAsia="ar-SA"/>
        </w:rPr>
        <w:t>BONYOLÍTÓI</w:t>
      </w:r>
      <w:r w:rsidR="004A2B5A" w:rsidRPr="0069783A">
        <w:rPr>
          <w:b/>
          <w:bCs/>
          <w:lang w:eastAsia="ar-SA"/>
        </w:rPr>
        <w:t xml:space="preserve"> </w:t>
      </w:r>
      <w:r w:rsidR="007B4945" w:rsidRPr="0069783A">
        <w:rPr>
          <w:b/>
          <w:bCs/>
          <w:lang w:eastAsia="ar-SA"/>
        </w:rPr>
        <w:t>KERET</w:t>
      </w:r>
      <w:r w:rsidR="004A2B5A" w:rsidRPr="0069783A">
        <w:rPr>
          <w:b/>
          <w:bCs/>
          <w:lang w:eastAsia="ar-SA"/>
        </w:rPr>
        <w:t>SZERZŐDÉS</w:t>
      </w:r>
    </w:p>
    <w:p w14:paraId="4ED873C1" w14:textId="5543129A" w:rsidR="00B170E0" w:rsidRPr="0069783A" w:rsidRDefault="00225C81" w:rsidP="00B50024">
      <w:pPr>
        <w:suppressAutoHyphens/>
        <w:autoSpaceDN w:val="0"/>
        <w:jc w:val="center"/>
        <w:textAlignment w:val="baseline"/>
        <w:rPr>
          <w:bCs/>
          <w:i/>
          <w:lang w:eastAsia="ar-SA"/>
        </w:rPr>
      </w:pPr>
      <w:r w:rsidRPr="00225C81">
        <w:rPr>
          <w:bCs/>
          <w:i/>
          <w:iCs/>
          <w:lang w:eastAsia="ar-SA"/>
        </w:rPr>
        <w:t>„Önkormányzati tulajdonú ingatlanokban földgáz üzemű fűtés és egyéb épületgépészeti rendszerek kiépítése</w:t>
      </w:r>
      <w:r w:rsidR="00CD486F">
        <w:rPr>
          <w:bCs/>
          <w:i/>
          <w:iCs/>
          <w:lang w:eastAsia="ar-SA"/>
        </w:rPr>
        <w:t xml:space="preserve"> 2026</w:t>
      </w:r>
      <w:r w:rsidRPr="00225C81">
        <w:rPr>
          <w:bCs/>
          <w:i/>
          <w:iCs/>
          <w:lang w:eastAsia="ar-SA"/>
        </w:rPr>
        <w:t>”</w:t>
      </w:r>
      <w:r w:rsidR="008239B8" w:rsidRPr="0069783A">
        <w:rPr>
          <w:bCs/>
          <w:i/>
          <w:lang w:eastAsia="ar-SA"/>
        </w:rPr>
        <w:t xml:space="preserve"> </w:t>
      </w:r>
      <w:r w:rsidR="00B50024" w:rsidRPr="0069783A">
        <w:rPr>
          <w:bCs/>
          <w:i/>
          <w:lang w:eastAsia="ar-SA"/>
        </w:rPr>
        <w:t>tárgyában</w:t>
      </w:r>
    </w:p>
    <w:p w14:paraId="21DBACE7" w14:textId="4B09594F" w:rsidR="00B8680B" w:rsidRPr="0069783A" w:rsidRDefault="00B8680B" w:rsidP="00B8680B">
      <w:pPr>
        <w:suppressAutoHyphens/>
        <w:autoSpaceDN w:val="0"/>
        <w:jc w:val="center"/>
        <w:textAlignment w:val="baseline"/>
        <w:rPr>
          <w:bCs/>
          <w:i/>
          <w:lang w:eastAsia="ar-SA"/>
        </w:rPr>
      </w:pPr>
      <w:r w:rsidRPr="0069783A">
        <w:rPr>
          <w:bCs/>
          <w:i/>
          <w:lang w:eastAsia="ar-SA"/>
        </w:rPr>
        <w:t xml:space="preserve">Budapest Főváros VII. kerület Erzsébetváros Önkormányzata Képviselő-testületének </w:t>
      </w:r>
      <w:r w:rsidR="007B22DC" w:rsidRPr="007B22DC">
        <w:rPr>
          <w:bCs/>
          <w:i/>
          <w:lang w:eastAsia="ar-SA"/>
        </w:rPr>
        <w:t xml:space="preserve">Pénzügyi és Kerületfejlesztési Bizottsága </w:t>
      </w:r>
      <w:r w:rsidRPr="0069783A">
        <w:rPr>
          <w:bCs/>
          <w:i/>
          <w:lang w:eastAsia="ar-SA"/>
        </w:rPr>
        <w:t>…./</w:t>
      </w:r>
      <w:r w:rsidR="00CD486F" w:rsidRPr="0069783A">
        <w:rPr>
          <w:bCs/>
          <w:i/>
          <w:lang w:eastAsia="ar-SA"/>
        </w:rPr>
        <w:t>202</w:t>
      </w:r>
      <w:r w:rsidR="00CD486F">
        <w:rPr>
          <w:bCs/>
          <w:i/>
          <w:lang w:eastAsia="ar-SA"/>
        </w:rPr>
        <w:t>5</w:t>
      </w:r>
      <w:r w:rsidRPr="0069783A">
        <w:rPr>
          <w:bCs/>
          <w:i/>
          <w:lang w:eastAsia="ar-SA"/>
        </w:rPr>
        <w:t>. (X</w:t>
      </w:r>
      <w:r w:rsidR="00CD486F">
        <w:rPr>
          <w:bCs/>
          <w:i/>
          <w:lang w:eastAsia="ar-SA"/>
        </w:rPr>
        <w:t>I</w:t>
      </w:r>
      <w:r w:rsidRPr="0069783A">
        <w:rPr>
          <w:bCs/>
          <w:i/>
          <w:lang w:eastAsia="ar-SA"/>
        </w:rPr>
        <w:t>.</w:t>
      </w:r>
      <w:r w:rsidR="007B22DC">
        <w:rPr>
          <w:bCs/>
          <w:i/>
          <w:lang w:eastAsia="ar-SA"/>
        </w:rPr>
        <w:t>10</w:t>
      </w:r>
      <w:r w:rsidRPr="0069783A">
        <w:rPr>
          <w:bCs/>
          <w:i/>
          <w:lang w:eastAsia="ar-SA"/>
        </w:rPr>
        <w:t>.) határozata alapján</w:t>
      </w:r>
    </w:p>
    <w:p w14:paraId="25854E25" w14:textId="77777777" w:rsidR="00B8680B" w:rsidRPr="0069783A" w:rsidRDefault="00B8680B" w:rsidP="00B50024">
      <w:pPr>
        <w:suppressAutoHyphens/>
        <w:autoSpaceDN w:val="0"/>
        <w:jc w:val="center"/>
        <w:textAlignment w:val="baseline"/>
        <w:rPr>
          <w:kern w:val="3"/>
          <w:lang w:eastAsia="zh-CN"/>
        </w:rPr>
      </w:pPr>
    </w:p>
    <w:p w14:paraId="60DD85C2" w14:textId="5C400CB8" w:rsidR="004A2B5A" w:rsidRPr="0069783A" w:rsidRDefault="004A2B5A" w:rsidP="00F3566A">
      <w:pPr>
        <w:suppressAutoHyphens/>
        <w:autoSpaceDN w:val="0"/>
        <w:jc w:val="both"/>
        <w:textAlignment w:val="baseline"/>
        <w:rPr>
          <w:kern w:val="3"/>
          <w:lang w:eastAsia="zh-CN"/>
        </w:rPr>
      </w:pPr>
      <w:r w:rsidRPr="0069783A">
        <w:rPr>
          <w:kern w:val="3"/>
          <w:lang w:eastAsia="zh-CN"/>
        </w:rPr>
        <w:t>amely létrejött egyrészről:</w:t>
      </w:r>
    </w:p>
    <w:p w14:paraId="2D614ABB" w14:textId="77777777" w:rsidR="00594E34" w:rsidRPr="0069783A" w:rsidRDefault="00594E34" w:rsidP="00F3566A">
      <w:pPr>
        <w:suppressAutoHyphens/>
        <w:autoSpaceDN w:val="0"/>
        <w:jc w:val="both"/>
        <w:textAlignment w:val="baseline"/>
        <w:rPr>
          <w:kern w:val="3"/>
          <w:lang w:eastAsia="zh-CN"/>
        </w:rPr>
      </w:pPr>
    </w:p>
    <w:p w14:paraId="311D88E7" w14:textId="08BD8DF0" w:rsidR="004A2B5A" w:rsidRPr="0069783A" w:rsidRDefault="00630F6D" w:rsidP="00D24FDE">
      <w:pPr>
        <w:ind w:right="-2"/>
        <w:jc w:val="both"/>
        <w:rPr>
          <w:kern w:val="3"/>
          <w:lang w:eastAsia="zh-CN"/>
        </w:rPr>
      </w:pPr>
      <w:r w:rsidRPr="0069783A">
        <w:rPr>
          <w:b/>
        </w:rPr>
        <w:t>Budapest Főváros VII. kerület Erzsébetváros Önkormányzata</w:t>
      </w:r>
      <w:r w:rsidR="005B1757" w:rsidRPr="0069783A">
        <w:t xml:space="preserve"> (</w:t>
      </w:r>
      <w:r w:rsidRPr="0069783A">
        <w:t>1073</w:t>
      </w:r>
      <w:r w:rsidR="00516ECE" w:rsidRPr="0069783A">
        <w:t xml:space="preserve"> Budapest, </w:t>
      </w:r>
      <w:r w:rsidR="005B1757" w:rsidRPr="0069783A">
        <w:t xml:space="preserve">Erzsébet </w:t>
      </w:r>
      <w:r w:rsidRPr="0069783A">
        <w:t>krt. 6</w:t>
      </w:r>
      <w:r w:rsidR="00516ECE" w:rsidRPr="0069783A">
        <w:t>.</w:t>
      </w:r>
      <w:r w:rsidR="00125EBA" w:rsidRPr="0069783A">
        <w:t>;</w:t>
      </w:r>
      <w:r w:rsidR="005B1757" w:rsidRPr="0069783A">
        <w:t xml:space="preserve"> </w:t>
      </w:r>
      <w:r w:rsidR="00D24FDE" w:rsidRPr="0069783A">
        <w:t>a</w:t>
      </w:r>
      <w:r w:rsidR="005B1757" w:rsidRPr="0069783A">
        <w:t xml:space="preserve">dószám: </w:t>
      </w:r>
      <w:r w:rsidRPr="0069783A">
        <w:rPr>
          <w:rStyle w:val="adoszam"/>
        </w:rPr>
        <w:t>15735708-2-42;</w:t>
      </w:r>
      <w:r w:rsidR="00C46034" w:rsidRPr="0069783A">
        <w:rPr>
          <w:rStyle w:val="adoszam"/>
        </w:rPr>
        <w:t xml:space="preserve"> </w:t>
      </w:r>
      <w:r w:rsidR="00D24FDE" w:rsidRPr="0069783A">
        <w:t>s</w:t>
      </w:r>
      <w:r w:rsidRPr="0069783A">
        <w:t>tatisztikai számjel</w:t>
      </w:r>
      <w:r w:rsidR="00911D62" w:rsidRPr="0069783A">
        <w:t>:</w:t>
      </w:r>
      <w:r w:rsidRPr="0069783A">
        <w:t>15735708-8411-321-01;</w:t>
      </w:r>
      <w:r w:rsidR="00223A19" w:rsidRPr="0069783A">
        <w:t xml:space="preserve"> </w:t>
      </w:r>
      <w:r w:rsidR="00D24FDE" w:rsidRPr="0069783A">
        <w:t>t</w:t>
      </w:r>
      <w:r w:rsidR="00223A19" w:rsidRPr="0069783A">
        <w:t>örzskönyvi azonosító száma: 735704</w:t>
      </w:r>
      <w:r w:rsidR="00125EBA" w:rsidRPr="0069783A">
        <w:t>;</w:t>
      </w:r>
      <w:r w:rsidR="00223A19" w:rsidRPr="0069783A">
        <w:t xml:space="preserve"> </w:t>
      </w:r>
      <w:r w:rsidR="005B1757" w:rsidRPr="0069783A">
        <w:t>képviseli:</w:t>
      </w:r>
      <w:r w:rsidR="005879F3" w:rsidRPr="0069783A">
        <w:t xml:space="preserve"> </w:t>
      </w:r>
      <w:r w:rsidR="005879F3" w:rsidRPr="0069783A">
        <w:rPr>
          <w:b/>
          <w:bCs/>
          <w:shd w:val="clear" w:color="auto" w:fill="FFFFFF"/>
        </w:rPr>
        <w:t>Niedermüller Péter</w:t>
      </w:r>
      <w:r w:rsidRPr="0069783A">
        <w:rPr>
          <w:b/>
          <w:bCs/>
          <w:shd w:val="clear" w:color="auto" w:fill="FFFFFF"/>
        </w:rPr>
        <w:t xml:space="preserve"> polgármester</w:t>
      </w:r>
      <w:r w:rsidR="00D24FDE" w:rsidRPr="0069783A">
        <w:rPr>
          <w:b/>
          <w:bCs/>
          <w:shd w:val="clear" w:color="auto" w:fill="FFFFFF"/>
        </w:rPr>
        <w:t xml:space="preserve">) </w:t>
      </w:r>
      <w:r w:rsidR="00911D62" w:rsidRPr="0069783A">
        <w:rPr>
          <w:kern w:val="3"/>
          <w:lang w:eastAsia="zh-CN"/>
        </w:rPr>
        <w:t>mint Megbízó</w:t>
      </w:r>
      <w:r w:rsidR="004A2B5A" w:rsidRPr="0069783A">
        <w:rPr>
          <w:kern w:val="3"/>
          <w:lang w:eastAsia="zh-CN"/>
        </w:rPr>
        <w:t xml:space="preserve"> (a továbbiakban: </w:t>
      </w:r>
      <w:r w:rsidR="00911D62" w:rsidRPr="0069783A">
        <w:rPr>
          <w:b/>
          <w:kern w:val="3"/>
          <w:lang w:eastAsia="zh-CN"/>
        </w:rPr>
        <w:t>Megbízó</w:t>
      </w:r>
      <w:r w:rsidR="00C06C4C" w:rsidRPr="0069783A">
        <w:rPr>
          <w:b/>
          <w:kern w:val="3"/>
          <w:lang w:eastAsia="zh-CN"/>
        </w:rPr>
        <w:t xml:space="preserve"> vagy Önkormányzat</w:t>
      </w:r>
      <w:r w:rsidR="004A2B5A" w:rsidRPr="0069783A">
        <w:rPr>
          <w:kern w:val="3"/>
          <w:lang w:eastAsia="zh-CN"/>
        </w:rPr>
        <w:t>),</w:t>
      </w:r>
    </w:p>
    <w:p w14:paraId="5519CA7A" w14:textId="77777777" w:rsidR="00940908" w:rsidRPr="0069783A" w:rsidRDefault="00940908" w:rsidP="00F3566A">
      <w:pPr>
        <w:suppressAutoHyphens/>
        <w:autoSpaceDN w:val="0"/>
        <w:jc w:val="both"/>
        <w:textAlignment w:val="baseline"/>
        <w:rPr>
          <w:kern w:val="3"/>
          <w:lang w:eastAsia="zh-CN"/>
        </w:rPr>
      </w:pPr>
    </w:p>
    <w:p w14:paraId="59798BE0" w14:textId="77777777" w:rsidR="00940908" w:rsidRPr="0069783A" w:rsidRDefault="004A2B5A" w:rsidP="00F3566A">
      <w:pPr>
        <w:jc w:val="both"/>
      </w:pPr>
      <w:r w:rsidRPr="0069783A">
        <w:t>másrészről:</w:t>
      </w:r>
    </w:p>
    <w:p w14:paraId="26F7FD3F" w14:textId="77777777" w:rsidR="00594E34" w:rsidRPr="0069783A" w:rsidRDefault="00594E34" w:rsidP="00F3566A">
      <w:pPr>
        <w:jc w:val="both"/>
      </w:pPr>
    </w:p>
    <w:p w14:paraId="0C52B01E" w14:textId="3DAF5850" w:rsidR="00F7571C" w:rsidRPr="0069783A" w:rsidRDefault="00F7571C" w:rsidP="00F7571C">
      <w:pPr>
        <w:jc w:val="both"/>
        <w:rPr>
          <w:b/>
        </w:rPr>
      </w:pPr>
      <w:r w:rsidRPr="0069783A">
        <w:rPr>
          <w:b/>
        </w:rPr>
        <w:t xml:space="preserve">EVIN Erzsébetvárosi Ingatlangazdálkodási Nonprofit Zártkörűen Működő Részvénytársaság </w:t>
      </w:r>
      <w:r w:rsidRPr="0069783A">
        <w:rPr>
          <w:bCs/>
        </w:rPr>
        <w:t xml:space="preserve">(1071 Budapest, Damjanich utca 12.; adószám: 12194528-2-42; Cégjegyzékszám:01-10-043258; Pénzforgalmi számlaszám: </w:t>
      </w:r>
      <w:bookmarkStart w:id="0" w:name="_Hlk175234443"/>
      <w:r w:rsidRPr="0069783A">
        <w:rPr>
          <w:bCs/>
        </w:rPr>
        <w:t>K&amp;H Bank Zrt. 10404072-0003 3584-00000007</w:t>
      </w:r>
      <w:bookmarkEnd w:id="0"/>
      <w:r w:rsidRPr="0069783A">
        <w:rPr>
          <w:bCs/>
        </w:rPr>
        <w:t>; képviseli:</w:t>
      </w:r>
      <w:r w:rsidRPr="0069783A">
        <w:rPr>
          <w:b/>
        </w:rPr>
        <w:t xml:space="preserve"> </w:t>
      </w:r>
      <w:r w:rsidRPr="0069783A">
        <w:rPr>
          <w:b/>
          <w:bCs/>
        </w:rPr>
        <w:t>dr. Halmai Gyula vezérigazgató</w:t>
      </w:r>
      <w:r w:rsidRPr="0069783A">
        <w:t xml:space="preserve">) mint Megbízott (a továbbiakban: </w:t>
      </w:r>
      <w:r w:rsidRPr="0069783A">
        <w:rPr>
          <w:b/>
        </w:rPr>
        <w:t>Megbízott</w:t>
      </w:r>
      <w:r w:rsidR="00A14BA0" w:rsidRPr="0069783A">
        <w:rPr>
          <w:bCs/>
        </w:rPr>
        <w:t>)</w:t>
      </w:r>
    </w:p>
    <w:p w14:paraId="4DEC5653" w14:textId="77777777" w:rsidR="00B170E0" w:rsidRPr="0069783A" w:rsidRDefault="00B170E0" w:rsidP="00F3566A">
      <w:pPr>
        <w:suppressAutoHyphens/>
        <w:autoSpaceDN w:val="0"/>
        <w:jc w:val="both"/>
        <w:textAlignment w:val="baseline"/>
        <w:rPr>
          <w:kern w:val="3"/>
          <w:lang w:eastAsia="zh-CN"/>
        </w:rPr>
      </w:pPr>
    </w:p>
    <w:p w14:paraId="7EB89028" w14:textId="65031218" w:rsidR="004A2B5A" w:rsidRPr="0069783A" w:rsidRDefault="00721414" w:rsidP="00721414">
      <w:pPr>
        <w:suppressAutoHyphens/>
        <w:autoSpaceDN w:val="0"/>
        <w:jc w:val="both"/>
        <w:textAlignment w:val="baseline"/>
      </w:pPr>
      <w:r w:rsidRPr="0069783A">
        <w:t xml:space="preserve">– </w:t>
      </w:r>
      <w:r w:rsidR="00F3566A" w:rsidRPr="0069783A">
        <w:t>együttes</w:t>
      </w:r>
      <w:r w:rsidRPr="0069783A">
        <w:t xml:space="preserve"> </w:t>
      </w:r>
      <w:r w:rsidR="00F3566A" w:rsidRPr="0069783A">
        <w:t>e</w:t>
      </w:r>
      <w:r w:rsidRPr="0069783A">
        <w:t>mlítésük esetén</w:t>
      </w:r>
      <w:r w:rsidR="004A2B5A" w:rsidRPr="0069783A">
        <w:t xml:space="preserve">: </w:t>
      </w:r>
      <w:r w:rsidR="004A2B5A" w:rsidRPr="0069783A">
        <w:rPr>
          <w:b/>
        </w:rPr>
        <w:t>Felek</w:t>
      </w:r>
      <w:r w:rsidRPr="0069783A">
        <w:rPr>
          <w:b/>
        </w:rPr>
        <w:t>)</w:t>
      </w:r>
      <w:r w:rsidR="00661D0F" w:rsidRPr="0069783A">
        <w:t xml:space="preserve"> – </w:t>
      </w:r>
      <w:r w:rsidR="004A2B5A" w:rsidRPr="0069783A">
        <w:t xml:space="preserve">között alulírott napon és helyen </w:t>
      </w:r>
      <w:r w:rsidR="00661D0F" w:rsidRPr="0069783A">
        <w:t>az alábbi</w:t>
      </w:r>
      <w:r w:rsidR="004A2B5A" w:rsidRPr="0069783A">
        <w:t xml:space="preserve"> feltételek szerint:</w:t>
      </w:r>
    </w:p>
    <w:p w14:paraId="097F3EDA" w14:textId="77777777" w:rsidR="00594E34" w:rsidRPr="0069783A" w:rsidRDefault="00594E34" w:rsidP="00F3566A">
      <w:pPr>
        <w:suppressAutoHyphens/>
        <w:autoSpaceDN w:val="0"/>
        <w:jc w:val="both"/>
        <w:textAlignment w:val="baseline"/>
      </w:pPr>
    </w:p>
    <w:p w14:paraId="5FE15988" w14:textId="77777777" w:rsidR="00372386" w:rsidRPr="0069783A" w:rsidRDefault="00372386" w:rsidP="00F3566A">
      <w:pPr>
        <w:jc w:val="center"/>
        <w:rPr>
          <w:b/>
        </w:rPr>
      </w:pPr>
      <w:r w:rsidRPr="0069783A">
        <w:rPr>
          <w:b/>
        </w:rPr>
        <w:t>PREAMBULUM</w:t>
      </w:r>
    </w:p>
    <w:p w14:paraId="6334A453" w14:textId="77777777" w:rsidR="00372386" w:rsidRPr="0069783A" w:rsidRDefault="00372386" w:rsidP="00F3566A">
      <w:pPr>
        <w:jc w:val="both"/>
        <w:rPr>
          <w:b/>
        </w:rPr>
      </w:pPr>
    </w:p>
    <w:p w14:paraId="6B7820C9" w14:textId="6F3C4C2A" w:rsidR="00A75CA4" w:rsidRPr="0069783A" w:rsidRDefault="00A75CA4" w:rsidP="00A75CA4">
      <w:pPr>
        <w:pStyle w:val="Listaszerbekezds"/>
        <w:widowControl w:val="0"/>
        <w:numPr>
          <w:ilvl w:val="0"/>
          <w:numId w:val="43"/>
        </w:numPr>
        <w:jc w:val="both"/>
      </w:pPr>
      <w:r w:rsidRPr="0069783A">
        <w:t>A Felek egyezően rögzítik, hogy Megbízott Budapest Főváros VII. kerület Erzsébetváros Önkormányzata által alapított gazdasági társaság, közöttük az önkormányzati feladatok ellátása tárgyában Közszolgáltatási szerződés van érvényben.</w:t>
      </w:r>
    </w:p>
    <w:p w14:paraId="5364E937" w14:textId="55D754A5" w:rsidR="00E24386" w:rsidRPr="0069783A" w:rsidRDefault="00E24386" w:rsidP="00B8680B">
      <w:pPr>
        <w:pStyle w:val="Listaszerbekezds"/>
        <w:widowControl w:val="0"/>
        <w:ind w:left="360"/>
        <w:jc w:val="both"/>
      </w:pPr>
    </w:p>
    <w:p w14:paraId="121A3826" w14:textId="77777777" w:rsidR="006B21F8" w:rsidRPr="0069783A" w:rsidRDefault="00310629" w:rsidP="00F3566A">
      <w:pPr>
        <w:widowControl w:val="0"/>
        <w:autoSpaceDE w:val="0"/>
        <w:autoSpaceDN w:val="0"/>
        <w:adjustRightInd w:val="0"/>
        <w:contextualSpacing/>
        <w:jc w:val="center"/>
        <w:rPr>
          <w:b/>
        </w:rPr>
      </w:pPr>
      <w:r w:rsidRPr="0069783A">
        <w:rPr>
          <w:b/>
        </w:rPr>
        <w:t>MEGÁLLAPODÁS</w:t>
      </w:r>
    </w:p>
    <w:p w14:paraId="12E8C800" w14:textId="77777777" w:rsidR="00372386" w:rsidRPr="0069783A" w:rsidRDefault="00372386" w:rsidP="00F3566A">
      <w:pPr>
        <w:widowControl w:val="0"/>
        <w:autoSpaceDE w:val="0"/>
        <w:autoSpaceDN w:val="0"/>
        <w:adjustRightInd w:val="0"/>
        <w:contextualSpacing/>
        <w:jc w:val="both"/>
        <w:rPr>
          <w:bCs/>
        </w:rPr>
      </w:pPr>
    </w:p>
    <w:p w14:paraId="074D5257" w14:textId="1696B08E" w:rsidR="004B4FEF" w:rsidRPr="0069783A" w:rsidRDefault="006B21F8" w:rsidP="00F3566A">
      <w:pPr>
        <w:pStyle w:val="Listaszerbekezds"/>
        <w:widowControl w:val="0"/>
        <w:numPr>
          <w:ilvl w:val="0"/>
          <w:numId w:val="34"/>
        </w:numPr>
        <w:jc w:val="both"/>
      </w:pPr>
      <w:r w:rsidRPr="0069783A">
        <w:t>Megbízó megbízza Megbízottat</w:t>
      </w:r>
      <w:r w:rsidR="008736AC" w:rsidRPr="0069783A">
        <w:t xml:space="preserve"> </w:t>
      </w:r>
      <w:r w:rsidR="00766FA0" w:rsidRPr="0069783A">
        <w:t xml:space="preserve">a </w:t>
      </w:r>
      <w:r w:rsidR="003E1C48" w:rsidRPr="0069783A">
        <w:rPr>
          <w:iCs/>
        </w:rPr>
        <w:t xml:space="preserve">Megbízott által üzemeltetett önkormányzati tulajdonú önálló ingatlanokon </w:t>
      </w:r>
      <w:r w:rsidR="00EB67C1" w:rsidRPr="00EB67C1">
        <w:rPr>
          <w:iCs/>
        </w:rPr>
        <w:t>a földgáz üzemű fűtést</w:t>
      </w:r>
      <w:r w:rsidR="00390AC4">
        <w:rPr>
          <w:iCs/>
        </w:rPr>
        <w:t xml:space="preserve"> és melegvíz előállítást</w:t>
      </w:r>
      <w:r w:rsidR="00EB67C1" w:rsidRPr="00EB67C1">
        <w:rPr>
          <w:iCs/>
        </w:rPr>
        <w:t xml:space="preserve"> biztosító berendezések </w:t>
      </w:r>
      <w:r w:rsidR="00EB67C1">
        <w:rPr>
          <w:iCs/>
        </w:rPr>
        <w:t>javítás</w:t>
      </w:r>
      <w:r w:rsidR="00C214AF">
        <w:rPr>
          <w:iCs/>
        </w:rPr>
        <w:t>ára</w:t>
      </w:r>
      <w:r w:rsidR="00EB67C1" w:rsidRPr="00EB67C1">
        <w:rPr>
          <w:iCs/>
        </w:rPr>
        <w:t xml:space="preserve">, mérőórák </w:t>
      </w:r>
      <w:r w:rsidR="00F5023A">
        <w:rPr>
          <w:iCs/>
        </w:rPr>
        <w:t>cseréjé</w:t>
      </w:r>
      <w:r w:rsidR="00843765">
        <w:rPr>
          <w:iCs/>
        </w:rPr>
        <w:t>re, felszerelésére,</w:t>
      </w:r>
      <w:r w:rsidR="00EB67C1" w:rsidRPr="00EB67C1">
        <w:rPr>
          <w:iCs/>
        </w:rPr>
        <w:t xml:space="preserve"> vagy </w:t>
      </w:r>
      <w:r w:rsidR="00661950">
        <w:rPr>
          <w:iCs/>
        </w:rPr>
        <w:t>egyéb</w:t>
      </w:r>
      <w:r w:rsidR="00EB67C1" w:rsidRPr="00EB67C1">
        <w:rPr>
          <w:iCs/>
        </w:rPr>
        <w:t>, az ingatlan rendeltetésszerű használatát</w:t>
      </w:r>
      <w:r w:rsidR="00EB67C1" w:rsidRPr="00EB67C1" w:rsidDel="00EB67C1">
        <w:rPr>
          <w:iCs/>
        </w:rPr>
        <w:t xml:space="preserve"> </w:t>
      </w:r>
      <w:r w:rsidR="00C017B9" w:rsidRPr="0069783A">
        <w:rPr>
          <w:iCs/>
        </w:rPr>
        <w:t xml:space="preserve">biztosító </w:t>
      </w:r>
      <w:r w:rsidR="00661950">
        <w:rPr>
          <w:bCs/>
          <w:iCs/>
        </w:rPr>
        <w:t>é</w:t>
      </w:r>
      <w:r w:rsidR="005E76F4">
        <w:rPr>
          <w:bCs/>
          <w:iCs/>
        </w:rPr>
        <w:t>p</w:t>
      </w:r>
      <w:r w:rsidR="00661950">
        <w:rPr>
          <w:bCs/>
          <w:iCs/>
        </w:rPr>
        <w:t>ületgé</w:t>
      </w:r>
      <w:r w:rsidR="005E76F4">
        <w:rPr>
          <w:bCs/>
          <w:iCs/>
        </w:rPr>
        <w:t>pészeti feladatok elvégz</w:t>
      </w:r>
      <w:r w:rsidR="000257CD" w:rsidRPr="0069783A">
        <w:rPr>
          <w:bCs/>
          <w:iCs/>
        </w:rPr>
        <w:t>és</w:t>
      </w:r>
      <w:r w:rsidR="00C017B9" w:rsidRPr="0069783A">
        <w:rPr>
          <w:bCs/>
          <w:iCs/>
        </w:rPr>
        <w:t xml:space="preserve">ére vonatkozó, jelen szerződés 1. számú mellékletében </w:t>
      </w:r>
      <w:r w:rsidR="00C37256" w:rsidRPr="0069783A">
        <w:rPr>
          <w:bCs/>
          <w:iCs/>
        </w:rPr>
        <w:t xml:space="preserve">leírt </w:t>
      </w:r>
      <w:r w:rsidR="00C017B9" w:rsidRPr="0069783A">
        <w:rPr>
          <w:bCs/>
          <w:iCs/>
        </w:rPr>
        <w:t>munkák</w:t>
      </w:r>
      <w:r w:rsidR="00C017B9" w:rsidRPr="0069783A">
        <w:rPr>
          <w:iCs/>
        </w:rPr>
        <w:t xml:space="preserve"> </w:t>
      </w:r>
      <w:r w:rsidR="00865A2B" w:rsidRPr="0069783A">
        <w:t>lebonyolításá</w:t>
      </w:r>
      <w:r w:rsidR="002A2445" w:rsidRPr="0069783A">
        <w:t>val</w:t>
      </w:r>
      <w:r w:rsidR="00865A2B" w:rsidRPr="0069783A">
        <w:t xml:space="preserve"> (</w:t>
      </w:r>
      <w:r w:rsidR="00CB6942" w:rsidRPr="0069783A">
        <w:t xml:space="preserve">a </w:t>
      </w:r>
      <w:r w:rsidR="00865A2B" w:rsidRPr="0069783A">
        <w:t>továbbiakban</w:t>
      </w:r>
      <w:r w:rsidR="00CB6942" w:rsidRPr="0069783A">
        <w:t>:</w:t>
      </w:r>
      <w:r w:rsidR="00865A2B" w:rsidRPr="0069783A">
        <w:t xml:space="preserve"> bonyolítói fela</w:t>
      </w:r>
      <w:r w:rsidR="00487463" w:rsidRPr="0069783A">
        <w:t xml:space="preserve">datok) </w:t>
      </w:r>
      <w:r w:rsidR="00372386" w:rsidRPr="0069783A">
        <w:t>az alábbiakban</w:t>
      </w:r>
      <w:r w:rsidR="00AA30EE" w:rsidRPr="0069783A">
        <w:t xml:space="preserve"> leírtak</w:t>
      </w:r>
      <w:r w:rsidR="00766FA0" w:rsidRPr="0069783A">
        <w:t xml:space="preserve"> szerint</w:t>
      </w:r>
      <w:r w:rsidR="00A8300B" w:rsidRPr="0069783A">
        <w:t>:</w:t>
      </w:r>
    </w:p>
    <w:p w14:paraId="3C5C78C5" w14:textId="77777777" w:rsidR="00594E34" w:rsidRPr="0069783A" w:rsidRDefault="00594E34" w:rsidP="00594E34">
      <w:pPr>
        <w:pStyle w:val="Listaszerbekezds"/>
        <w:widowControl w:val="0"/>
        <w:ind w:left="360"/>
        <w:jc w:val="both"/>
      </w:pPr>
    </w:p>
    <w:p w14:paraId="4291FB01" w14:textId="1F50F237" w:rsidR="00865A2B" w:rsidRPr="0069783A" w:rsidRDefault="00372386" w:rsidP="00F3566A">
      <w:pPr>
        <w:pStyle w:val="Listaszerbekezds"/>
        <w:widowControl w:val="0"/>
        <w:numPr>
          <w:ilvl w:val="1"/>
          <w:numId w:val="34"/>
        </w:numPr>
        <w:jc w:val="both"/>
      </w:pPr>
      <w:r w:rsidRPr="0069783A">
        <w:t xml:space="preserve">készítse el </w:t>
      </w:r>
      <w:r w:rsidR="00397933" w:rsidRPr="0069783A">
        <w:t>tárgyi</w:t>
      </w:r>
      <w:r w:rsidR="00865A2B" w:rsidRPr="0069783A">
        <w:t xml:space="preserve"> munkák műszaki tartalmát</w:t>
      </w:r>
      <w:r w:rsidR="00C27DAE" w:rsidRPr="0069783A">
        <w:t>;</w:t>
      </w:r>
    </w:p>
    <w:p w14:paraId="75571C3E" w14:textId="77777777" w:rsidR="00245213" w:rsidRPr="0069783A" w:rsidRDefault="00245213" w:rsidP="00F3566A">
      <w:pPr>
        <w:pStyle w:val="Listaszerbekezds"/>
        <w:widowControl w:val="0"/>
        <w:numPr>
          <w:ilvl w:val="1"/>
          <w:numId w:val="34"/>
        </w:numPr>
        <w:jc w:val="both"/>
      </w:pPr>
      <w:r w:rsidRPr="0069783A">
        <w:t>teljeskörűen készítse el a pályázati anyagot</w:t>
      </w:r>
      <w:r w:rsidR="00C27DAE" w:rsidRPr="0069783A">
        <w:t>;</w:t>
      </w:r>
    </w:p>
    <w:p w14:paraId="29E37049" w14:textId="77777777" w:rsidR="00865A2B" w:rsidRPr="0069783A" w:rsidRDefault="00865A2B" w:rsidP="00F3566A">
      <w:pPr>
        <w:pStyle w:val="Listaszerbekezds"/>
        <w:widowControl w:val="0"/>
        <w:numPr>
          <w:ilvl w:val="1"/>
          <w:numId w:val="34"/>
        </w:numPr>
        <w:jc w:val="both"/>
      </w:pPr>
      <w:r w:rsidRPr="0069783A">
        <w:t>a vállalkozó, vagy alvállalkozó kiválasztása érdekében a szükséges beszerzési/ közbeszerzési eljárást ajánlatkérőként folytassa le</w:t>
      </w:r>
      <w:r w:rsidR="00C27DAE" w:rsidRPr="0069783A">
        <w:t>;</w:t>
      </w:r>
    </w:p>
    <w:p w14:paraId="15575A71" w14:textId="613F872F" w:rsidR="00865A2B" w:rsidRPr="0069783A" w:rsidRDefault="00865A2B" w:rsidP="00F3566A">
      <w:pPr>
        <w:pStyle w:val="Listaszerbekezds"/>
        <w:widowControl w:val="0"/>
        <w:numPr>
          <w:ilvl w:val="1"/>
          <w:numId w:val="34"/>
        </w:numPr>
        <w:jc w:val="both"/>
      </w:pPr>
      <w:r w:rsidRPr="0069783A">
        <w:t>a nyertes vállalkozóval a vállalkozási szerződést megrendelőként kösse meg</w:t>
      </w:r>
      <w:r w:rsidR="00245213" w:rsidRPr="0069783A">
        <w:t xml:space="preserve">, </w:t>
      </w:r>
      <w:r w:rsidR="00EC2C47" w:rsidRPr="0069783A">
        <w:t>M</w:t>
      </w:r>
      <w:r w:rsidR="00245213" w:rsidRPr="0069783A">
        <w:t>egbízó tájékoztatása mellett</w:t>
      </w:r>
      <w:r w:rsidR="00C27DAE" w:rsidRPr="0069783A">
        <w:t>;</w:t>
      </w:r>
    </w:p>
    <w:p w14:paraId="53356430" w14:textId="77777777" w:rsidR="00F3566A" w:rsidRPr="0069783A" w:rsidRDefault="00865A2B" w:rsidP="00A56E76">
      <w:pPr>
        <w:pStyle w:val="Listaszerbekezds"/>
        <w:widowControl w:val="0"/>
        <w:numPr>
          <w:ilvl w:val="1"/>
          <w:numId w:val="34"/>
        </w:numPr>
        <w:jc w:val="both"/>
      </w:pPr>
      <w:r w:rsidRPr="0069783A">
        <w:t xml:space="preserve">a Megbízó érdekében a képviseletében </w:t>
      </w:r>
      <w:r w:rsidR="00245213" w:rsidRPr="0069783A">
        <w:t>működjön közre</w:t>
      </w:r>
      <w:r w:rsidRPr="0069783A">
        <w:t xml:space="preserve"> a szükséges hatósági eljárás(ok)</w:t>
      </w:r>
      <w:proofErr w:type="spellStart"/>
      <w:r w:rsidRPr="0069783A">
        <w:t>ban</w:t>
      </w:r>
      <w:proofErr w:type="spellEnd"/>
      <w:r w:rsidR="00C27DAE" w:rsidRPr="0069783A">
        <w:t>;</w:t>
      </w:r>
    </w:p>
    <w:p w14:paraId="39F53342" w14:textId="5D31FCE0" w:rsidR="00245213" w:rsidRPr="0069783A" w:rsidRDefault="00865A2B" w:rsidP="002956CE">
      <w:pPr>
        <w:pStyle w:val="Listaszerbekezds"/>
        <w:widowControl w:val="0"/>
        <w:numPr>
          <w:ilvl w:val="1"/>
          <w:numId w:val="34"/>
        </w:numPr>
        <w:jc w:val="both"/>
      </w:pPr>
      <w:r w:rsidRPr="0069783A">
        <w:t>a vállalkoz</w:t>
      </w:r>
      <w:r w:rsidR="00EC2C47" w:rsidRPr="0069783A">
        <w:t>ás</w:t>
      </w:r>
      <w:r w:rsidRPr="0069783A">
        <w:t>i szerződés alapján teljesített munkálatok műszak átadás-átvételi eljárását bonyolítsa le</w:t>
      </w:r>
      <w:r w:rsidR="00245213" w:rsidRPr="0069783A">
        <w:t>, különös figyelemmel az a</w:t>
      </w:r>
      <w:r w:rsidR="00CB6942" w:rsidRPr="0069783A">
        <w:t>)</w:t>
      </w:r>
      <w:r w:rsidR="00245213" w:rsidRPr="0069783A">
        <w:t xml:space="preserve"> pontban meghatározott műszaki tartalomra</w:t>
      </w:r>
      <w:r w:rsidR="00C27DAE" w:rsidRPr="0069783A">
        <w:t>;</w:t>
      </w:r>
    </w:p>
    <w:p w14:paraId="45510905" w14:textId="588A2804" w:rsidR="00053194" w:rsidRPr="0069783A" w:rsidRDefault="00245213" w:rsidP="00053194">
      <w:pPr>
        <w:pStyle w:val="Listaszerbekezds"/>
        <w:widowControl w:val="0"/>
        <w:numPr>
          <w:ilvl w:val="1"/>
          <w:numId w:val="34"/>
        </w:numPr>
        <w:jc w:val="both"/>
      </w:pPr>
      <w:r w:rsidRPr="0069783A">
        <w:t xml:space="preserve">a jótállási, illetve szavatossági idő alatt szükség esetén járjon el </w:t>
      </w:r>
      <w:r w:rsidR="00884352" w:rsidRPr="0069783A">
        <w:t>a Megbízó képviseletében</w:t>
      </w:r>
      <w:r w:rsidR="00C27DAE" w:rsidRPr="0069783A">
        <w:t xml:space="preserve"> </w:t>
      </w:r>
      <w:r w:rsidRPr="0069783A">
        <w:t>(</w:t>
      </w:r>
      <w:r w:rsidR="00F41EC6" w:rsidRPr="0069783A">
        <w:t>utó</w:t>
      </w:r>
      <w:r w:rsidR="00EC2C47" w:rsidRPr="0069783A">
        <w:t>-</w:t>
      </w:r>
      <w:r w:rsidRPr="0069783A">
        <w:t xml:space="preserve"> </w:t>
      </w:r>
      <w:r w:rsidR="00967C5E" w:rsidRPr="0069783A">
        <w:t>felülvizsgálati</w:t>
      </w:r>
      <w:r w:rsidR="00884352" w:rsidRPr="0069783A">
        <w:t xml:space="preserve"> eljárásba</w:t>
      </w:r>
      <w:r w:rsidR="00967C5E" w:rsidRPr="0069783A">
        <w:t>n</w:t>
      </w:r>
      <w:r w:rsidR="00884352" w:rsidRPr="0069783A">
        <w:t>, illetve a jótállási/szavatossági igényérvényesítés érdekében</w:t>
      </w:r>
      <w:r w:rsidRPr="0069783A">
        <w:t>)</w:t>
      </w:r>
      <w:r w:rsidR="00C27DAE" w:rsidRPr="0069783A">
        <w:t>;</w:t>
      </w:r>
    </w:p>
    <w:p w14:paraId="1AC9D9B7" w14:textId="4B3D82D9" w:rsidR="002321CF" w:rsidRPr="0069783A" w:rsidRDefault="00884352" w:rsidP="00CB4851">
      <w:pPr>
        <w:pStyle w:val="Listaszerbekezds"/>
        <w:widowControl w:val="0"/>
        <w:numPr>
          <w:ilvl w:val="1"/>
          <w:numId w:val="34"/>
        </w:numPr>
        <w:jc w:val="both"/>
      </w:pPr>
      <w:r w:rsidRPr="0069783A">
        <w:lastRenderedPageBreak/>
        <w:t>előre nem látható körülmények esetén a Megbízóval előzetesen egyeztetetten – tegyen meg</w:t>
      </w:r>
      <w:r w:rsidR="00397933" w:rsidRPr="0069783A">
        <w:t xml:space="preserve"> minden szükséges intézkedést</w:t>
      </w:r>
      <w:r w:rsidR="00245213" w:rsidRPr="0069783A">
        <w:t xml:space="preserve"> a </w:t>
      </w:r>
      <w:r w:rsidR="00397933" w:rsidRPr="0069783A">
        <w:t>tárgyi</w:t>
      </w:r>
      <w:r w:rsidRPr="0069783A">
        <w:t xml:space="preserve"> munkálatok sikeres teljesítése érdekében</w:t>
      </w:r>
      <w:r w:rsidR="00C27DAE" w:rsidRPr="0069783A">
        <w:t>.</w:t>
      </w:r>
    </w:p>
    <w:p w14:paraId="7E20853E" w14:textId="77777777" w:rsidR="00F911F6" w:rsidRPr="0069783A" w:rsidRDefault="00F911F6" w:rsidP="00A12BDE">
      <w:pPr>
        <w:widowControl w:val="0"/>
        <w:ind w:left="360"/>
        <w:jc w:val="both"/>
        <w:rPr>
          <w:highlight w:val="yellow"/>
        </w:rPr>
      </w:pPr>
    </w:p>
    <w:p w14:paraId="61AD7112" w14:textId="77777777" w:rsidR="008C47B3" w:rsidRPr="0069783A" w:rsidRDefault="008C47B3" w:rsidP="008C47B3">
      <w:pPr>
        <w:widowControl w:val="0"/>
        <w:jc w:val="center"/>
      </w:pPr>
    </w:p>
    <w:p w14:paraId="55D7B1F4" w14:textId="3B1E4FB9" w:rsidR="00310629" w:rsidRPr="0069783A" w:rsidRDefault="00602CF3" w:rsidP="00310629">
      <w:pPr>
        <w:pStyle w:val="Listaszerbekezds"/>
        <w:widowControl w:val="0"/>
        <w:numPr>
          <w:ilvl w:val="0"/>
          <w:numId w:val="34"/>
        </w:numPr>
        <w:jc w:val="both"/>
        <w:rPr>
          <w:b/>
        </w:rPr>
      </w:pPr>
      <w:r>
        <w:t xml:space="preserve">A </w:t>
      </w:r>
      <w:r w:rsidR="00D24398" w:rsidRPr="0069783A">
        <w:t>Felek</w:t>
      </w:r>
      <w:r w:rsidR="00D1524B" w:rsidRPr="0069783A">
        <w:t xml:space="preserve"> egyezően rögzítik, hogy a Megbízottat a jelen szerződés alapján díjazás illeti meg.</w:t>
      </w:r>
      <w:r w:rsidR="00310629" w:rsidRPr="0069783A">
        <w:t xml:space="preserve"> </w:t>
      </w:r>
      <w:r w:rsidR="00D1524B" w:rsidRPr="0069783A">
        <w:t>A díjazás alapját egyrészről</w:t>
      </w:r>
      <w:r w:rsidR="00CA0842" w:rsidRPr="0069783A">
        <w:t xml:space="preserve"> </w:t>
      </w:r>
      <w:r w:rsidR="002321CF" w:rsidRPr="0069783A">
        <w:t xml:space="preserve">a </w:t>
      </w:r>
      <w:r w:rsidR="00CA0842" w:rsidRPr="0069783A">
        <w:t>szerződés 1</w:t>
      </w:r>
      <w:r w:rsidR="00310629" w:rsidRPr="0069783A">
        <w:t>)</w:t>
      </w:r>
      <w:r w:rsidR="00CA0842" w:rsidRPr="0069783A">
        <w:t xml:space="preserve"> pont</w:t>
      </w:r>
      <w:r w:rsidR="00D1524B" w:rsidRPr="0069783A">
        <w:t>já</w:t>
      </w:r>
      <w:r w:rsidR="00CA0842" w:rsidRPr="0069783A">
        <w:t>ban leírtaknak megf</w:t>
      </w:r>
      <w:r w:rsidR="00A46A8D" w:rsidRPr="0069783A">
        <w:t>elelő</w:t>
      </w:r>
      <w:r w:rsidR="008F2555" w:rsidRPr="0069783A">
        <w:t xml:space="preserve"> </w:t>
      </w:r>
      <w:r w:rsidR="00CB4851" w:rsidRPr="0069783A">
        <w:rPr>
          <w:i/>
          <w:iCs/>
        </w:rPr>
        <w:t>felújításokra</w:t>
      </w:r>
      <w:r w:rsidR="0051501B" w:rsidRPr="0069783A">
        <w:rPr>
          <w:bCs/>
          <w:i/>
          <w:iCs/>
        </w:rPr>
        <w:t xml:space="preserve"> vonatkozó munkák</w:t>
      </w:r>
      <w:r w:rsidR="008F2555" w:rsidRPr="0069783A">
        <w:t xml:space="preserve"> </w:t>
      </w:r>
      <w:r w:rsidR="007849CF" w:rsidRPr="0069783A">
        <w:t>költségei</w:t>
      </w:r>
      <w:r w:rsidR="00D66BFC" w:rsidRPr="0069783A">
        <w:t>,</w:t>
      </w:r>
      <w:r w:rsidR="0051501B" w:rsidRPr="0069783A">
        <w:t xml:space="preserve"> </w:t>
      </w:r>
      <w:r w:rsidR="00D66BFC" w:rsidRPr="0069783A">
        <w:t>valamint azok kivitelezéséhez szükséges</w:t>
      </w:r>
      <w:r w:rsidR="00CA0842" w:rsidRPr="0069783A">
        <w:t xml:space="preserve"> bonyolítói feladatok </w:t>
      </w:r>
      <w:r w:rsidR="007849CF" w:rsidRPr="0069783A">
        <w:t xml:space="preserve">díja </w:t>
      </w:r>
      <w:r w:rsidR="00CA0842" w:rsidRPr="0069783A">
        <w:t>együttesen képezik</w:t>
      </w:r>
      <w:r w:rsidR="00D1524B" w:rsidRPr="0069783A">
        <w:t>.</w:t>
      </w:r>
    </w:p>
    <w:p w14:paraId="4ED2C57E" w14:textId="77777777" w:rsidR="00310629" w:rsidRPr="0069783A" w:rsidRDefault="00310629" w:rsidP="00310629">
      <w:pPr>
        <w:pStyle w:val="Listaszerbekezds"/>
        <w:widowControl w:val="0"/>
        <w:ind w:left="360"/>
        <w:jc w:val="both"/>
      </w:pPr>
    </w:p>
    <w:p w14:paraId="06EF432D" w14:textId="77777777" w:rsidR="00594E34" w:rsidRPr="0069783A" w:rsidRDefault="00D1524B" w:rsidP="00310629">
      <w:pPr>
        <w:pStyle w:val="Listaszerbekezds"/>
        <w:widowControl w:val="0"/>
        <w:ind w:left="360"/>
        <w:jc w:val="both"/>
      </w:pPr>
      <w:r w:rsidRPr="0069783A">
        <w:t>A díjazás mértéke:</w:t>
      </w:r>
    </w:p>
    <w:p w14:paraId="34CD1A71" w14:textId="77777777" w:rsidR="005E79A0" w:rsidRPr="005E79A0" w:rsidRDefault="005E79A0" w:rsidP="005E79A0">
      <w:pPr>
        <w:pStyle w:val="Listaszerbekezds"/>
        <w:widowControl w:val="0"/>
        <w:numPr>
          <w:ilvl w:val="0"/>
          <w:numId w:val="36"/>
        </w:numPr>
        <w:rPr>
          <w:b/>
        </w:rPr>
      </w:pPr>
      <w:r w:rsidRPr="005E79A0">
        <w:t>Az első pontban meghatározott kivitelezési feladatok díja 78 740 000, -Ft + ÁFA;</w:t>
      </w:r>
    </w:p>
    <w:p w14:paraId="3B7C2CBB" w14:textId="77777777" w:rsidR="005E79A0" w:rsidRPr="005E79A0" w:rsidRDefault="005E79A0" w:rsidP="005E79A0">
      <w:pPr>
        <w:pStyle w:val="Listaszerbekezds"/>
        <w:widowControl w:val="0"/>
        <w:numPr>
          <w:ilvl w:val="0"/>
          <w:numId w:val="36"/>
        </w:numPr>
        <w:rPr>
          <w:b/>
        </w:rPr>
      </w:pPr>
      <w:r w:rsidRPr="005E79A0">
        <w:t xml:space="preserve">bonyolító feladatok </w:t>
      </w:r>
      <w:proofErr w:type="spellStart"/>
      <w:r w:rsidRPr="005E79A0">
        <w:t>jutaléka</w:t>
      </w:r>
      <w:proofErr w:type="spellEnd"/>
      <w:r w:rsidRPr="005E79A0">
        <w:t>: 2 362 200, -Ft + 27% Áfa,</w:t>
      </w:r>
    </w:p>
    <w:p w14:paraId="25CCC6F2" w14:textId="77777777" w:rsidR="005E79A0" w:rsidRPr="005E79A0" w:rsidRDefault="005E79A0" w:rsidP="005E79A0">
      <w:pPr>
        <w:pStyle w:val="Listaszerbekezds"/>
        <w:widowControl w:val="0"/>
        <w:rPr>
          <w:bCs/>
        </w:rPr>
      </w:pPr>
    </w:p>
    <w:p w14:paraId="3BF8F08E" w14:textId="77777777" w:rsidR="005E79A0" w:rsidRPr="005E79A0" w:rsidRDefault="005E79A0" w:rsidP="005E79A0">
      <w:pPr>
        <w:pStyle w:val="Listaszerbekezds"/>
        <w:widowControl w:val="0"/>
        <w:ind w:left="360"/>
        <w:rPr>
          <w:b/>
        </w:rPr>
      </w:pPr>
      <w:r w:rsidRPr="005E79A0">
        <w:rPr>
          <w:b/>
        </w:rPr>
        <w:t>összesen nettó 81 102 200,-Ft + 27% Áfa, mindösszesen bruttó 102 999 794,- Ft, azaz egyszázkettőmillió-kilencszázkilencvenkilencezer-hétszázkilencvennégy forint.</w:t>
      </w:r>
    </w:p>
    <w:p w14:paraId="528A4024" w14:textId="77777777" w:rsidR="003D6A34" w:rsidRPr="00A97861" w:rsidRDefault="003D6A34" w:rsidP="00F3566A">
      <w:pPr>
        <w:tabs>
          <w:tab w:val="left" w:pos="0"/>
        </w:tabs>
        <w:jc w:val="both"/>
        <w:rPr>
          <w:bCs/>
        </w:rPr>
      </w:pPr>
    </w:p>
    <w:p w14:paraId="1CCB801E" w14:textId="6A8D9E51" w:rsidR="00901894" w:rsidRPr="0069783A" w:rsidRDefault="00901894" w:rsidP="00310629">
      <w:pPr>
        <w:pStyle w:val="Listaszerbekezds"/>
        <w:widowControl w:val="0"/>
        <w:numPr>
          <w:ilvl w:val="0"/>
          <w:numId w:val="34"/>
        </w:numPr>
        <w:jc w:val="both"/>
        <w:rPr>
          <w:b/>
        </w:rPr>
      </w:pPr>
      <w:r w:rsidRPr="00A97861">
        <w:t>Felek megállapodnak, hogy a</w:t>
      </w:r>
      <w:r w:rsidR="00310629" w:rsidRPr="00A97861">
        <w:t xml:space="preserve"> 2)</w:t>
      </w:r>
      <w:r w:rsidRPr="00A97861">
        <w:t xml:space="preserve"> pontban meghatározott összeg keretösszeg, </w:t>
      </w:r>
      <w:r w:rsidR="000016AC" w:rsidRPr="00A97861">
        <w:t>kizárólag a</w:t>
      </w:r>
      <w:r w:rsidR="002C214A" w:rsidRPr="0069783A">
        <w:t xml:space="preserve"> szerződés </w:t>
      </w:r>
      <w:r w:rsidR="00310629" w:rsidRPr="0069783A">
        <w:t>1)</w:t>
      </w:r>
      <w:r w:rsidR="000016AC" w:rsidRPr="0069783A">
        <w:t xml:space="preserve"> a-</w:t>
      </w:r>
      <w:r w:rsidR="00231146" w:rsidRPr="0069783A">
        <w:t>h</w:t>
      </w:r>
      <w:r w:rsidR="00EC2C47" w:rsidRPr="0069783A">
        <w:t>)</w:t>
      </w:r>
      <w:r w:rsidRPr="0069783A">
        <w:t xml:space="preserve"> </w:t>
      </w:r>
      <w:r w:rsidR="002C214A" w:rsidRPr="0069783A">
        <w:t>p</w:t>
      </w:r>
      <w:r w:rsidR="00644390" w:rsidRPr="0069783A">
        <w:t>ont</w:t>
      </w:r>
      <w:r w:rsidR="000016AC" w:rsidRPr="0069783A">
        <w:t>jaiban meghatározott</w:t>
      </w:r>
      <w:r w:rsidR="00644390" w:rsidRPr="0069783A">
        <w:t xml:space="preserve"> </w:t>
      </w:r>
      <w:r w:rsidR="00FF1CE2" w:rsidRPr="0069783A">
        <w:t>bonyolítói feladatok elvégzésére</w:t>
      </w:r>
      <w:r w:rsidRPr="0069783A">
        <w:t xml:space="preserve"> használható fel </w:t>
      </w:r>
      <w:r w:rsidR="00644390" w:rsidRPr="0069783A">
        <w:t>a</w:t>
      </w:r>
      <w:r w:rsidR="000016AC" w:rsidRPr="0069783A">
        <w:t>nnak</w:t>
      </w:r>
      <w:r w:rsidR="00644390" w:rsidRPr="0069783A">
        <w:t xml:space="preserve"> </w:t>
      </w:r>
      <w:r w:rsidRPr="0069783A">
        <w:t>kimerüléséig</w:t>
      </w:r>
      <w:r w:rsidR="000016AC" w:rsidRPr="0069783A">
        <w:t>.</w:t>
      </w:r>
    </w:p>
    <w:p w14:paraId="45FECCF9" w14:textId="77777777" w:rsidR="006B21F8" w:rsidRPr="0069783A" w:rsidRDefault="006B21F8" w:rsidP="00F3566A">
      <w:pPr>
        <w:tabs>
          <w:tab w:val="left" w:pos="0"/>
        </w:tabs>
        <w:jc w:val="both"/>
        <w:rPr>
          <w:highlight w:val="lightGray"/>
        </w:rPr>
      </w:pPr>
    </w:p>
    <w:p w14:paraId="23568774" w14:textId="3BE0EA88" w:rsidR="00D55BEB" w:rsidRPr="0069783A" w:rsidRDefault="00D55BEB" w:rsidP="00D55BEB">
      <w:pPr>
        <w:numPr>
          <w:ilvl w:val="0"/>
          <w:numId w:val="34"/>
        </w:numPr>
        <w:tabs>
          <w:tab w:val="left" w:pos="0"/>
        </w:tabs>
        <w:jc w:val="both"/>
      </w:pPr>
      <w:r w:rsidRPr="0069783A">
        <w:t xml:space="preserve">Felek megállapodnak, hogy Megbízó a bonyolítói szerződés zökkenőmentes teljesítése érdekében Megbízott részére előleget biztosít. Az előleg összege a 2.a) pontban megjelölt kivitelezési díj 100%-a, összesen bruttó </w:t>
      </w:r>
      <w:r>
        <w:t xml:space="preserve">99 999 </w:t>
      </w:r>
      <w:r w:rsidR="0008297F">
        <w:t>80</w:t>
      </w:r>
      <w:r w:rsidR="0008297F">
        <w:t>0</w:t>
      </w:r>
      <w:r w:rsidRPr="0069783A">
        <w:t xml:space="preserve">,- Ft, azaz </w:t>
      </w:r>
      <w:r>
        <w:t>kilencvenkilenc</w:t>
      </w:r>
      <w:r w:rsidRPr="0069783A">
        <w:t>millió-</w:t>
      </w:r>
      <w:r>
        <w:t>kilencszázkilencvenkilenc</w:t>
      </w:r>
      <w:r w:rsidRPr="0069783A">
        <w:t>ezer</w:t>
      </w:r>
      <w:r>
        <w:t>-nyolc</w:t>
      </w:r>
      <w:r w:rsidR="0008297F">
        <w:t>száz</w:t>
      </w:r>
      <w:r w:rsidRPr="0069783A">
        <w:t xml:space="preserve"> forint, </w:t>
      </w:r>
      <w:r w:rsidRPr="008060F1">
        <w:t>melyet Megbízó Megbízott részére a Megbízott által készített, Megbízó által elfogadott likviditási terv szerint, polgármesteri engedély alapján fizet ki. Az előleg összegébe a bonyolítói díj nem tartozik bele.</w:t>
      </w:r>
    </w:p>
    <w:p w14:paraId="49973333" w14:textId="77777777" w:rsidR="00D55BEB" w:rsidRPr="0069783A" w:rsidRDefault="00D55BEB" w:rsidP="00D55BEB">
      <w:pPr>
        <w:tabs>
          <w:tab w:val="left" w:pos="0"/>
        </w:tabs>
        <w:ind w:left="360"/>
        <w:jc w:val="both"/>
      </w:pPr>
    </w:p>
    <w:p w14:paraId="4893FEFF" w14:textId="77777777" w:rsidR="00D55BEB" w:rsidRPr="0069783A" w:rsidRDefault="00D55BEB" w:rsidP="00D55BEB">
      <w:pPr>
        <w:numPr>
          <w:ilvl w:val="0"/>
          <w:numId w:val="34"/>
        </w:numPr>
        <w:tabs>
          <w:tab w:val="left" w:pos="0"/>
        </w:tabs>
        <w:jc w:val="both"/>
      </w:pPr>
      <w:r w:rsidRPr="0069783A">
        <w:t xml:space="preserve">A szerződés a szerződéses keretösszeg maximális értékének </w:t>
      </w:r>
      <w:r w:rsidRPr="00BE7790">
        <w:t xml:space="preserve">eléréséig, de legkésőbb </w:t>
      </w:r>
      <w:r w:rsidRPr="00BE7790">
        <w:rPr>
          <w:b/>
        </w:rPr>
        <w:t>202</w:t>
      </w:r>
      <w:r>
        <w:rPr>
          <w:b/>
        </w:rPr>
        <w:t>6</w:t>
      </w:r>
      <w:r w:rsidRPr="00BE7790">
        <w:rPr>
          <w:b/>
        </w:rPr>
        <w:t>. december 31.</w:t>
      </w:r>
      <w:r w:rsidRPr="00BE7790">
        <w:t xml:space="preserve"> napjáig áll fenn. Amennyiben a keretösszeg nem merül ki 202</w:t>
      </w:r>
      <w:r>
        <w:t>6</w:t>
      </w:r>
      <w:r w:rsidRPr="00BE7790">
        <w:t>. december 31-ig, a keretszerződés teljesítési határideje a Felek közös megegyezésével módosítható</w:t>
      </w:r>
      <w:r w:rsidRPr="0069783A">
        <w:t>.</w:t>
      </w:r>
    </w:p>
    <w:p w14:paraId="14A50C5C" w14:textId="390A9927" w:rsidR="000C0C44" w:rsidRPr="0069783A" w:rsidRDefault="000C0C44" w:rsidP="00D55BEB">
      <w:pPr>
        <w:tabs>
          <w:tab w:val="left" w:pos="0"/>
        </w:tabs>
        <w:ind w:left="360"/>
        <w:jc w:val="both"/>
      </w:pPr>
    </w:p>
    <w:p w14:paraId="67CDC886" w14:textId="77777777" w:rsidR="000C0C44" w:rsidRPr="0069783A" w:rsidRDefault="000C0C44" w:rsidP="000C0C44">
      <w:pPr>
        <w:numPr>
          <w:ilvl w:val="0"/>
          <w:numId w:val="34"/>
        </w:numPr>
        <w:tabs>
          <w:tab w:val="left" w:pos="0"/>
        </w:tabs>
        <w:jc w:val="both"/>
        <w:rPr>
          <w:u w:val="single"/>
        </w:rPr>
      </w:pPr>
      <w:r w:rsidRPr="0069783A">
        <w:rPr>
          <w:u w:val="single"/>
        </w:rPr>
        <w:t>A teljesítés igazolásának folyamata:</w:t>
      </w:r>
    </w:p>
    <w:p w14:paraId="5C92A893" w14:textId="5458FC49" w:rsidR="000C0C44" w:rsidRPr="00FB614C" w:rsidRDefault="000C0C44" w:rsidP="000C0C44">
      <w:pPr>
        <w:numPr>
          <w:ilvl w:val="0"/>
          <w:numId w:val="39"/>
        </w:numPr>
        <w:tabs>
          <w:tab w:val="left" w:pos="0"/>
        </w:tabs>
        <w:jc w:val="both"/>
      </w:pPr>
      <w:r w:rsidRPr="0069783A">
        <w:t xml:space="preserve">Felek egyezően rögzítik, hogy </w:t>
      </w:r>
      <w:r w:rsidR="00786EE6" w:rsidRPr="002E4FF2">
        <w:t>a felújítási</w:t>
      </w:r>
      <w:r w:rsidR="00087384" w:rsidRPr="00BE7790">
        <w:rPr>
          <w:bCs/>
        </w:rPr>
        <w:t xml:space="preserve"> munkák</w:t>
      </w:r>
      <w:r w:rsidR="00087384" w:rsidRPr="0069783A">
        <w:rPr>
          <w:i/>
          <w:iCs/>
        </w:rPr>
        <w:t xml:space="preserve"> </w:t>
      </w:r>
      <w:r w:rsidRPr="0069783A">
        <w:t>kivitelezését a teljesítést alátámasztó dokumentáció, különösen a kivitelezői megfelelőségi- és a hatósági megfelelőségi nyilatkozat megléte esetén tekintik 100%-os teljesítésnek.</w:t>
      </w:r>
      <w:r w:rsidR="004415CA">
        <w:t xml:space="preserve"> </w:t>
      </w:r>
      <w:r w:rsidR="004415CA" w:rsidRPr="00FB614C">
        <w:t>A</w:t>
      </w:r>
      <w:r w:rsidR="00FB614C" w:rsidRPr="00FB614C">
        <w:t>z érintett ingatlanokon végzett</w:t>
      </w:r>
      <w:r w:rsidR="004415CA" w:rsidRPr="00FB614C">
        <w:t xml:space="preserve"> </w:t>
      </w:r>
      <w:r w:rsidR="00FB614C" w:rsidRPr="00FB614C">
        <w:t>felújítások</w:t>
      </w:r>
      <w:r w:rsidR="004415CA" w:rsidRPr="00FB614C">
        <w:t xml:space="preserve"> üzembe helyezési okmányainak elkészítése a Megbízott feladata.</w:t>
      </w:r>
    </w:p>
    <w:p w14:paraId="0159FED3" w14:textId="7D477BF5" w:rsidR="000C0C44" w:rsidRPr="0069783A" w:rsidRDefault="000C0C44" w:rsidP="000C0C44">
      <w:pPr>
        <w:numPr>
          <w:ilvl w:val="0"/>
          <w:numId w:val="39"/>
        </w:numPr>
        <w:tabs>
          <w:tab w:val="left" w:pos="0"/>
        </w:tabs>
        <w:jc w:val="both"/>
      </w:pPr>
      <w:r w:rsidRPr="0069783A">
        <w:t xml:space="preserve">Megbízó a teljesítést alátámasztó dokumentációt 10 munkanapon belül köteles felülvizsgálni, és kifogásait jelezni. Felek megállapodnak abban, hogy amennyiben Megbízó a megadott határidőben kifogással él, a Felek kötelesek a kifogás tárgyában egyeztetéseket folytatni és azokat a körülmények és a lehetőségek figyelembevételével haladéktalanul lezárni. Megbízott a teljesítésigazolás birtokában végszámlát állít ki, melyet Megbízó 8 napos fizetési határidővel, Megbízott </w:t>
      </w:r>
      <w:r w:rsidR="00196E21" w:rsidRPr="00196E21">
        <w:rPr>
          <w:bCs/>
        </w:rPr>
        <w:t>K&amp;H Bank Zrt. 10404072-00033584-00000007</w:t>
      </w:r>
      <w:r w:rsidRPr="0069783A">
        <w:t xml:space="preserve"> számú bankszámlájára történő átutalással teljesít.</w:t>
      </w:r>
    </w:p>
    <w:p w14:paraId="74919BF2" w14:textId="67620E32" w:rsidR="000C0C44" w:rsidRPr="0069783A" w:rsidRDefault="000C0C44" w:rsidP="000C0C44">
      <w:pPr>
        <w:numPr>
          <w:ilvl w:val="0"/>
          <w:numId w:val="39"/>
        </w:numPr>
        <w:tabs>
          <w:tab w:val="left" w:pos="0"/>
        </w:tabs>
        <w:jc w:val="both"/>
      </w:pPr>
      <w:r w:rsidRPr="0069783A">
        <w:t xml:space="preserve">A Felek egyezően rögzítik, hogy Megbízott a bonyolítói feladatok teljes kivitelezéséről szóló </w:t>
      </w:r>
      <w:r w:rsidRPr="00BE7790">
        <w:rPr>
          <w:b/>
          <w:bCs/>
        </w:rPr>
        <w:t>elszámolás</w:t>
      </w:r>
      <w:r w:rsidRPr="0069783A">
        <w:t xml:space="preserve"> dokumentációját Megbízó részére </w:t>
      </w:r>
      <w:r w:rsidRPr="00BE7790">
        <w:rPr>
          <w:b/>
          <w:bCs/>
        </w:rPr>
        <w:t xml:space="preserve">legkésőbb </w:t>
      </w:r>
      <w:r w:rsidR="00EC2C56" w:rsidRPr="00BE7790">
        <w:rPr>
          <w:b/>
          <w:bCs/>
        </w:rPr>
        <w:t>202</w:t>
      </w:r>
      <w:r w:rsidR="00EC2C56">
        <w:rPr>
          <w:b/>
          <w:bCs/>
        </w:rPr>
        <w:t>7</w:t>
      </w:r>
      <w:r w:rsidRPr="00BE7790">
        <w:rPr>
          <w:b/>
          <w:bCs/>
        </w:rPr>
        <w:t xml:space="preserve">. </w:t>
      </w:r>
      <w:r w:rsidR="00734E62">
        <w:rPr>
          <w:b/>
          <w:bCs/>
        </w:rPr>
        <w:t>fe</w:t>
      </w:r>
      <w:r w:rsidR="00BE7790">
        <w:rPr>
          <w:b/>
          <w:bCs/>
        </w:rPr>
        <w:t>bru</w:t>
      </w:r>
      <w:r w:rsidR="002E4968" w:rsidRPr="00BE7790">
        <w:rPr>
          <w:b/>
          <w:bCs/>
        </w:rPr>
        <w:t xml:space="preserve">ár </w:t>
      </w:r>
      <w:r w:rsidR="00BE7790">
        <w:rPr>
          <w:b/>
          <w:bCs/>
        </w:rPr>
        <w:t>28</w:t>
      </w:r>
      <w:r w:rsidRPr="00BE7790">
        <w:rPr>
          <w:b/>
          <w:bCs/>
        </w:rPr>
        <w:t>. napjáig</w:t>
      </w:r>
      <w:r w:rsidRPr="0069783A">
        <w:t xml:space="preserve"> benyújtja.</w:t>
      </w:r>
    </w:p>
    <w:p w14:paraId="43C2AC94" w14:textId="77777777" w:rsidR="00D12AA0" w:rsidRPr="0069783A" w:rsidRDefault="00D12AA0" w:rsidP="009A5C55">
      <w:pPr>
        <w:jc w:val="both"/>
      </w:pPr>
    </w:p>
    <w:p w14:paraId="1E6378D1" w14:textId="6C0B855B" w:rsidR="00510694" w:rsidRPr="0069783A" w:rsidRDefault="00D12AA0" w:rsidP="00310629">
      <w:pPr>
        <w:pStyle w:val="Listaszerbekezds"/>
        <w:widowControl w:val="0"/>
        <w:numPr>
          <w:ilvl w:val="0"/>
          <w:numId w:val="34"/>
        </w:numPr>
        <w:jc w:val="both"/>
      </w:pPr>
      <w:r w:rsidRPr="0069783A">
        <w:t xml:space="preserve">A teljesítés igazolására a </w:t>
      </w:r>
      <w:r w:rsidR="00602CF3">
        <w:t>Vagyonkezelési Osztály</w:t>
      </w:r>
      <w:r w:rsidRPr="0069783A">
        <w:t xml:space="preserve"> vezetője jogosult</w:t>
      </w:r>
      <w:r w:rsidR="00A63671" w:rsidRPr="0069783A">
        <w:t>, a teljesítés igazolását és a pénzügyi elszámolást követően Megbízott gondoskodik az üzembe</w:t>
      </w:r>
      <w:r w:rsidR="00DD5C96" w:rsidRPr="0069783A">
        <w:t xml:space="preserve"> </w:t>
      </w:r>
      <w:r w:rsidR="00A63671" w:rsidRPr="0069783A">
        <w:t>helyezési okmány elkészítéséről.</w:t>
      </w:r>
    </w:p>
    <w:p w14:paraId="691EB59A" w14:textId="77777777" w:rsidR="00487463" w:rsidRPr="0069783A" w:rsidRDefault="00487463" w:rsidP="00F3566A">
      <w:pPr>
        <w:tabs>
          <w:tab w:val="left" w:pos="426"/>
        </w:tabs>
        <w:jc w:val="both"/>
      </w:pPr>
    </w:p>
    <w:p w14:paraId="5A29C051" w14:textId="1AAD4659" w:rsidR="00510694" w:rsidRPr="0069783A" w:rsidRDefault="00510694" w:rsidP="00310629">
      <w:pPr>
        <w:pStyle w:val="Listaszerbekezds"/>
        <w:widowControl w:val="0"/>
        <w:numPr>
          <w:ilvl w:val="0"/>
          <w:numId w:val="34"/>
        </w:numPr>
        <w:jc w:val="both"/>
      </w:pPr>
      <w:r w:rsidRPr="0069783A">
        <w:t xml:space="preserve">Megbízó a munkák elvégzését, a számlák megalapozottságát bármikor vizsgálhatja és </w:t>
      </w:r>
      <w:r w:rsidRPr="0069783A">
        <w:lastRenderedPageBreak/>
        <w:t>ellenőrizheti.</w:t>
      </w:r>
    </w:p>
    <w:p w14:paraId="46EAD20C" w14:textId="77777777" w:rsidR="00510694" w:rsidRPr="0069783A" w:rsidRDefault="00510694" w:rsidP="00B70A22">
      <w:pPr>
        <w:tabs>
          <w:tab w:val="left" w:pos="426"/>
        </w:tabs>
        <w:jc w:val="both"/>
      </w:pPr>
    </w:p>
    <w:p w14:paraId="07ECF81C" w14:textId="77777777" w:rsidR="00594E34" w:rsidRPr="0069783A" w:rsidRDefault="00510694" w:rsidP="00A54500">
      <w:pPr>
        <w:pStyle w:val="Listaszerbekezds"/>
        <w:widowControl w:val="0"/>
        <w:numPr>
          <w:ilvl w:val="0"/>
          <w:numId w:val="34"/>
        </w:numPr>
        <w:jc w:val="both"/>
        <w:rPr>
          <w:u w:val="single"/>
        </w:rPr>
      </w:pPr>
      <w:r w:rsidRPr="0069783A">
        <w:rPr>
          <w:u w:val="single"/>
        </w:rPr>
        <w:t>Felek képviselői:</w:t>
      </w:r>
    </w:p>
    <w:p w14:paraId="28F6FCFA" w14:textId="3FB2F840" w:rsidR="00510694" w:rsidRPr="0069783A" w:rsidRDefault="00510694" w:rsidP="00F3566A">
      <w:pPr>
        <w:pStyle w:val="Nincstrkz"/>
        <w:tabs>
          <w:tab w:val="left" w:pos="426"/>
        </w:tabs>
        <w:jc w:val="both"/>
        <w:rPr>
          <w:rFonts w:ascii="Times New Roman" w:hAnsi="Times New Roman"/>
          <w:sz w:val="24"/>
          <w:szCs w:val="24"/>
        </w:rPr>
      </w:pPr>
      <w:r w:rsidRPr="0069783A">
        <w:rPr>
          <w:rFonts w:ascii="Times New Roman" w:hAnsi="Times New Roman"/>
          <w:sz w:val="24"/>
          <w:szCs w:val="24"/>
        </w:rPr>
        <w:tab/>
        <w:t xml:space="preserve">Megbízó képviselője: </w:t>
      </w:r>
      <w:r w:rsidR="00A12BDE" w:rsidRPr="0069783A">
        <w:rPr>
          <w:rFonts w:ascii="Times New Roman" w:hAnsi="Times New Roman"/>
          <w:sz w:val="24"/>
          <w:szCs w:val="24"/>
        </w:rPr>
        <w:t>Dr. Veninger Nándor</w:t>
      </w:r>
      <w:r w:rsidRPr="0069783A">
        <w:rPr>
          <w:rFonts w:ascii="Times New Roman" w:hAnsi="Times New Roman"/>
          <w:sz w:val="24"/>
          <w:szCs w:val="24"/>
        </w:rPr>
        <w:t xml:space="preserve"> </w:t>
      </w:r>
      <w:r w:rsidR="002956CE" w:rsidRPr="0069783A">
        <w:rPr>
          <w:rFonts w:ascii="Times New Roman" w:hAnsi="Times New Roman"/>
          <w:sz w:val="24"/>
          <w:szCs w:val="24"/>
        </w:rPr>
        <w:t>Vagyon</w:t>
      </w:r>
      <w:r w:rsidR="001B1C3B">
        <w:rPr>
          <w:rFonts w:ascii="Times New Roman" w:hAnsi="Times New Roman"/>
          <w:sz w:val="24"/>
          <w:szCs w:val="24"/>
        </w:rPr>
        <w:t>kezelési Osztály</w:t>
      </w:r>
      <w:r w:rsidRPr="0069783A">
        <w:rPr>
          <w:rFonts w:ascii="Times New Roman" w:hAnsi="Times New Roman"/>
          <w:sz w:val="24"/>
          <w:szCs w:val="24"/>
        </w:rPr>
        <w:t xml:space="preserve"> vezetője </w:t>
      </w:r>
    </w:p>
    <w:p w14:paraId="2653BC24" w14:textId="4581DAA8" w:rsidR="00510694" w:rsidRPr="0069783A" w:rsidRDefault="00510694" w:rsidP="00F3566A">
      <w:pPr>
        <w:pStyle w:val="Nincstrkz"/>
        <w:tabs>
          <w:tab w:val="left" w:pos="426"/>
        </w:tabs>
        <w:ind w:left="426"/>
        <w:jc w:val="both"/>
        <w:rPr>
          <w:rFonts w:ascii="Times New Roman" w:hAnsi="Times New Roman"/>
          <w:sz w:val="24"/>
          <w:szCs w:val="24"/>
        </w:rPr>
      </w:pPr>
      <w:r w:rsidRPr="0069783A">
        <w:rPr>
          <w:rFonts w:ascii="Times New Roman" w:hAnsi="Times New Roman"/>
          <w:sz w:val="24"/>
          <w:szCs w:val="24"/>
        </w:rPr>
        <w:t xml:space="preserve">Megbízott képviselője: Dr. Halmai Gyula </w:t>
      </w:r>
      <w:r w:rsidR="00B70A22" w:rsidRPr="0069783A">
        <w:rPr>
          <w:rFonts w:ascii="Times New Roman" w:hAnsi="Times New Roman"/>
          <w:sz w:val="24"/>
          <w:szCs w:val="24"/>
        </w:rPr>
        <w:t>v</w:t>
      </w:r>
      <w:r w:rsidR="002956CE" w:rsidRPr="0069783A">
        <w:rPr>
          <w:rFonts w:ascii="Times New Roman" w:hAnsi="Times New Roman"/>
          <w:sz w:val="24"/>
          <w:szCs w:val="24"/>
        </w:rPr>
        <w:t>ezérigazgató</w:t>
      </w:r>
    </w:p>
    <w:p w14:paraId="7C9469A0" w14:textId="77777777" w:rsidR="00EC2C47" w:rsidRPr="0069783A" w:rsidRDefault="00EC2C47" w:rsidP="00A12BDE">
      <w:pPr>
        <w:pStyle w:val="Nincstrkz"/>
        <w:tabs>
          <w:tab w:val="left" w:pos="426"/>
        </w:tabs>
        <w:jc w:val="both"/>
        <w:rPr>
          <w:rFonts w:ascii="Times New Roman" w:hAnsi="Times New Roman"/>
          <w:sz w:val="24"/>
          <w:szCs w:val="24"/>
        </w:rPr>
      </w:pPr>
    </w:p>
    <w:p w14:paraId="534D0E04" w14:textId="568799C8" w:rsidR="006B21F8" w:rsidRPr="0069783A" w:rsidRDefault="00417818" w:rsidP="002956CE">
      <w:pPr>
        <w:pStyle w:val="Listaszerbekezds"/>
        <w:widowControl w:val="0"/>
        <w:numPr>
          <w:ilvl w:val="0"/>
          <w:numId w:val="34"/>
        </w:numPr>
        <w:jc w:val="both"/>
      </w:pPr>
      <w:r w:rsidRPr="0069783A">
        <w:t xml:space="preserve">A jelen szerződésben nem szabályozott kérdésekben a Felek között létrejött érvényes és hatályos </w:t>
      </w:r>
      <w:r w:rsidR="008C47B3" w:rsidRPr="0069783A">
        <w:t>Feladatellát</w:t>
      </w:r>
      <w:r w:rsidRPr="0069783A">
        <w:t>ási szerződés</w:t>
      </w:r>
      <w:r w:rsidR="002956CE" w:rsidRPr="0069783A">
        <w:t>, valamint</w:t>
      </w:r>
      <w:r w:rsidR="006B21F8" w:rsidRPr="0069783A">
        <w:t xml:space="preserve"> a Polgári Törvénykönyvről szóló 2013. évi V. törvény vonatkozó rendelkezései az irányadók.</w:t>
      </w:r>
    </w:p>
    <w:p w14:paraId="4E1F9AFA" w14:textId="77777777" w:rsidR="006B21F8" w:rsidRPr="0069783A" w:rsidRDefault="006B21F8" w:rsidP="00A12BDE">
      <w:pPr>
        <w:jc w:val="both"/>
      </w:pPr>
    </w:p>
    <w:p w14:paraId="2D893566" w14:textId="64A5156F" w:rsidR="00220BC3" w:rsidRPr="0069783A" w:rsidRDefault="006B21F8" w:rsidP="00BE04F9">
      <w:pPr>
        <w:pStyle w:val="Listaszerbekezds"/>
        <w:widowControl w:val="0"/>
        <w:numPr>
          <w:ilvl w:val="0"/>
          <w:numId w:val="34"/>
        </w:numPr>
        <w:jc w:val="both"/>
      </w:pPr>
      <w:r w:rsidRPr="0069783A">
        <w:t>Megbízott az államháztartásról szóló törvény végrehajtásáról szóló 368/2011.</w:t>
      </w:r>
      <w:r w:rsidR="00EC2C47" w:rsidRPr="0069783A">
        <w:t xml:space="preserve"> </w:t>
      </w:r>
      <w:r w:rsidRPr="0069783A">
        <w:t>(XII.31.) Korm. rendelet 50. § (1a) bekezdésére tekintettel jelen szerződés aláírásával nyilatkozza, hogy a nemzeti vagyonról szóló 2011. évi CXCVI. törvény 3. § (1) bekezdése szerinti átlátható szervezetnek minősül.</w:t>
      </w:r>
    </w:p>
    <w:p w14:paraId="03D255F6" w14:textId="77777777" w:rsidR="00220BC3" w:rsidRPr="0069783A" w:rsidRDefault="00220BC3" w:rsidP="00220BC3">
      <w:pPr>
        <w:widowControl w:val="0"/>
        <w:jc w:val="both"/>
      </w:pPr>
    </w:p>
    <w:p w14:paraId="0B771D04" w14:textId="2C343C56" w:rsidR="006B21F8" w:rsidRPr="0069783A" w:rsidRDefault="00220BC3" w:rsidP="00A12BDE">
      <w:pPr>
        <w:pStyle w:val="Listaszerbekezds"/>
        <w:widowControl w:val="0"/>
        <w:numPr>
          <w:ilvl w:val="0"/>
          <w:numId w:val="34"/>
        </w:numPr>
        <w:jc w:val="both"/>
      </w:pPr>
      <w:r w:rsidRPr="0069783A">
        <w:t>Felek közötti jogviszony tartalmát jelen szerződé</w:t>
      </w:r>
      <w:r w:rsidR="00B557A3" w:rsidRPr="0069783A">
        <w:t xml:space="preserve">sben foglaltak határozzák meg. </w:t>
      </w:r>
      <w:r w:rsidRPr="0069783A">
        <w:t>A jelen szerződésb</w:t>
      </w:r>
      <w:r w:rsidR="003B32FE" w:rsidRPr="0069783A">
        <w:t>ől eredő jogvitákat a szerződő F</w:t>
      </w:r>
      <w:r w:rsidRPr="0069783A">
        <w:t xml:space="preserve">elek megkísérlik békés úton rendezni. Amennyiben ez 15 napon belül nem vezet eredményre, a </w:t>
      </w:r>
      <w:r w:rsidR="006C5222" w:rsidRPr="0069783A">
        <w:t>F</w:t>
      </w:r>
      <w:r w:rsidRPr="0069783A">
        <w:t xml:space="preserve">elek a </w:t>
      </w:r>
      <w:r w:rsidR="00B557A3" w:rsidRPr="0069783A">
        <w:t>jogvitát peres út</w:t>
      </w:r>
      <w:r w:rsidR="006C5222" w:rsidRPr="0069783A">
        <w:t xml:space="preserve">ra terelik </w:t>
      </w:r>
      <w:r w:rsidR="002956CE" w:rsidRPr="0069783A">
        <w:t>a polgári perrendtartásról szóló 2016. évi CXXX. törvény vonatkozó rendelkezései figyelembevételével</w:t>
      </w:r>
      <w:r w:rsidR="00EC2C47" w:rsidRPr="0069783A">
        <w:t>.</w:t>
      </w:r>
    </w:p>
    <w:p w14:paraId="3CC92550" w14:textId="77777777" w:rsidR="00B70A22" w:rsidRPr="0069783A" w:rsidRDefault="00B70A22" w:rsidP="00A12BDE">
      <w:pPr>
        <w:widowControl w:val="0"/>
        <w:tabs>
          <w:tab w:val="left" w:pos="708"/>
        </w:tabs>
        <w:jc w:val="both"/>
        <w:outlineLvl w:val="0"/>
        <w:rPr>
          <w:highlight w:val="lightGray"/>
        </w:rPr>
      </w:pPr>
    </w:p>
    <w:p w14:paraId="73A0D15B" w14:textId="5D830376" w:rsidR="006B21F8" w:rsidRPr="0069783A" w:rsidRDefault="006B21F8" w:rsidP="00310629">
      <w:pPr>
        <w:pStyle w:val="Listaszerbekezds"/>
        <w:widowControl w:val="0"/>
        <w:numPr>
          <w:ilvl w:val="0"/>
          <w:numId w:val="34"/>
        </w:numPr>
        <w:jc w:val="both"/>
      </w:pPr>
      <w:r w:rsidRPr="0069783A">
        <w:t>Felek a jelen szerződést annak gondos elolvasása és közös értelmezése után, mint akaratukkal mindenben megegyezőt ír</w:t>
      </w:r>
      <w:r w:rsidR="00E70AD3" w:rsidRPr="0069783A">
        <w:t>j</w:t>
      </w:r>
      <w:r w:rsidRPr="0069783A">
        <w:t>ák alá</w:t>
      </w:r>
      <w:r w:rsidR="006C5222" w:rsidRPr="0069783A">
        <w:t>.</w:t>
      </w:r>
    </w:p>
    <w:p w14:paraId="58D7FF7C" w14:textId="77777777" w:rsidR="00594E34" w:rsidRPr="0069783A" w:rsidRDefault="00594E34" w:rsidP="002956CE">
      <w:pPr>
        <w:widowControl w:val="0"/>
        <w:jc w:val="both"/>
      </w:pPr>
    </w:p>
    <w:p w14:paraId="71711CD3" w14:textId="77777777" w:rsidR="00792B2E" w:rsidRPr="0069783A" w:rsidRDefault="006B21F8" w:rsidP="00594E34">
      <w:pPr>
        <w:pStyle w:val="Szvegtrzsbehzssal"/>
        <w:widowControl w:val="0"/>
        <w:autoSpaceDE w:val="0"/>
        <w:autoSpaceDN w:val="0"/>
        <w:adjustRightInd w:val="0"/>
        <w:spacing w:after="0" w:line="240" w:lineRule="auto"/>
        <w:ind w:left="0"/>
        <w:jc w:val="both"/>
        <w:rPr>
          <w:rFonts w:ascii="Times New Roman" w:hAnsi="Times New Roman"/>
          <w:sz w:val="24"/>
          <w:szCs w:val="24"/>
        </w:rPr>
      </w:pPr>
      <w:r w:rsidRPr="0069783A">
        <w:rPr>
          <w:rFonts w:ascii="Times New Roman" w:hAnsi="Times New Roman"/>
          <w:sz w:val="24"/>
          <w:szCs w:val="24"/>
        </w:rPr>
        <w:t xml:space="preserve">Jelen megállapodás </w:t>
      </w:r>
      <w:r w:rsidR="008C47B3" w:rsidRPr="0069783A">
        <w:rPr>
          <w:rFonts w:ascii="Times New Roman" w:hAnsi="Times New Roman"/>
          <w:sz w:val="24"/>
          <w:szCs w:val="24"/>
        </w:rPr>
        <w:t>5</w:t>
      </w:r>
      <w:r w:rsidRPr="0069783A">
        <w:rPr>
          <w:rFonts w:ascii="Times New Roman" w:hAnsi="Times New Roman"/>
          <w:sz w:val="24"/>
          <w:szCs w:val="24"/>
        </w:rPr>
        <w:t xml:space="preserve"> egymással szó szerint megegyező, erede</w:t>
      </w:r>
      <w:r w:rsidR="00927C7C" w:rsidRPr="0069783A">
        <w:rPr>
          <w:rFonts w:ascii="Times New Roman" w:hAnsi="Times New Roman"/>
          <w:sz w:val="24"/>
          <w:szCs w:val="24"/>
        </w:rPr>
        <w:t>ti példányban készült, melyből 3</w:t>
      </w:r>
      <w:r w:rsidRPr="0069783A">
        <w:rPr>
          <w:rFonts w:ascii="Times New Roman" w:hAnsi="Times New Roman"/>
          <w:sz w:val="24"/>
          <w:szCs w:val="24"/>
        </w:rPr>
        <w:t xml:space="preserve"> </w:t>
      </w:r>
      <w:r w:rsidR="00927C7C" w:rsidRPr="0069783A">
        <w:rPr>
          <w:rFonts w:ascii="Times New Roman" w:hAnsi="Times New Roman"/>
          <w:sz w:val="24"/>
          <w:szCs w:val="24"/>
        </w:rPr>
        <w:t xml:space="preserve">példány a Megbízót, </w:t>
      </w:r>
      <w:r w:rsidR="003D6A34" w:rsidRPr="0069783A">
        <w:rPr>
          <w:rFonts w:ascii="Times New Roman" w:hAnsi="Times New Roman"/>
          <w:sz w:val="24"/>
          <w:szCs w:val="24"/>
        </w:rPr>
        <w:t>2</w:t>
      </w:r>
      <w:r w:rsidRPr="0069783A">
        <w:rPr>
          <w:rFonts w:ascii="Times New Roman" w:hAnsi="Times New Roman"/>
          <w:sz w:val="24"/>
          <w:szCs w:val="24"/>
        </w:rPr>
        <w:t xml:space="preserve"> példány a Megbízottat illeti.</w:t>
      </w:r>
    </w:p>
    <w:p w14:paraId="1B6BB042" w14:textId="77777777" w:rsidR="00417818" w:rsidRPr="0069783A" w:rsidRDefault="00417818" w:rsidP="00F3566A">
      <w:pPr>
        <w:pStyle w:val="Szvegtrzsbehzssal"/>
        <w:widowControl w:val="0"/>
        <w:autoSpaceDE w:val="0"/>
        <w:autoSpaceDN w:val="0"/>
        <w:adjustRightInd w:val="0"/>
        <w:spacing w:after="0" w:line="240" w:lineRule="auto"/>
        <w:ind w:left="0"/>
        <w:jc w:val="both"/>
        <w:rPr>
          <w:rFonts w:ascii="Times New Roman" w:hAnsi="Times New Roman"/>
          <w:sz w:val="24"/>
          <w:szCs w:val="24"/>
        </w:rPr>
      </w:pPr>
    </w:p>
    <w:p w14:paraId="0D559325" w14:textId="0C09345C" w:rsidR="006B21F8" w:rsidRPr="0069783A" w:rsidRDefault="008661B9" w:rsidP="00820BCF">
      <w:pPr>
        <w:pStyle w:val="Szvegtrzsbehzssal"/>
        <w:widowControl w:val="0"/>
        <w:autoSpaceDE w:val="0"/>
        <w:autoSpaceDN w:val="0"/>
        <w:adjustRightInd w:val="0"/>
        <w:spacing w:after="0" w:line="240" w:lineRule="auto"/>
        <w:ind w:left="2160" w:hanging="2160"/>
        <w:jc w:val="both"/>
        <w:rPr>
          <w:rFonts w:ascii="Times New Roman" w:hAnsi="Times New Roman"/>
          <w:sz w:val="24"/>
          <w:szCs w:val="24"/>
        </w:rPr>
      </w:pPr>
      <w:r>
        <w:rPr>
          <w:rFonts w:ascii="Times New Roman" w:hAnsi="Times New Roman"/>
          <w:sz w:val="24"/>
          <w:szCs w:val="24"/>
        </w:rPr>
        <w:t>M</w:t>
      </w:r>
      <w:r w:rsidR="00E8332F" w:rsidRPr="0069783A">
        <w:rPr>
          <w:rFonts w:ascii="Times New Roman" w:hAnsi="Times New Roman"/>
          <w:sz w:val="24"/>
          <w:szCs w:val="24"/>
        </w:rPr>
        <w:t xml:space="preserve">elléklet: </w:t>
      </w:r>
      <w:r w:rsidR="007A3DBD">
        <w:rPr>
          <w:rFonts w:ascii="Times New Roman" w:hAnsi="Times New Roman"/>
          <w:sz w:val="24"/>
          <w:szCs w:val="24"/>
        </w:rPr>
        <w:t>Műszaki leírás</w:t>
      </w:r>
    </w:p>
    <w:p w14:paraId="26FAAAA4" w14:textId="77777777" w:rsidR="00594E34" w:rsidRPr="0069783A" w:rsidRDefault="00594E34" w:rsidP="00F3566A">
      <w:pPr>
        <w:jc w:val="both"/>
      </w:pPr>
    </w:p>
    <w:p w14:paraId="797111E4" w14:textId="4AD6A6A9" w:rsidR="006B21F8" w:rsidRPr="0069783A" w:rsidRDefault="006B21F8" w:rsidP="00F3566A">
      <w:pPr>
        <w:jc w:val="both"/>
      </w:pPr>
      <w:r w:rsidRPr="0069783A">
        <w:t xml:space="preserve">Budapest, </w:t>
      </w:r>
      <w:r w:rsidR="008661B9" w:rsidRPr="0069783A">
        <w:t>202</w:t>
      </w:r>
      <w:r w:rsidR="008661B9">
        <w:t>5</w:t>
      </w:r>
      <w:r w:rsidRPr="0069783A">
        <w:t xml:space="preserve">. </w:t>
      </w:r>
      <w:r w:rsidR="00B70A22" w:rsidRPr="0069783A">
        <w:t>……………….</w:t>
      </w:r>
      <w:r w:rsidR="002956CE" w:rsidRPr="0069783A">
        <w:t>.</w:t>
      </w:r>
    </w:p>
    <w:p w14:paraId="01C86080" w14:textId="77777777" w:rsidR="00594E34" w:rsidRPr="0069783A" w:rsidRDefault="00594E34" w:rsidP="00F3566A">
      <w:pPr>
        <w:jc w:val="both"/>
      </w:pPr>
    </w:p>
    <w:p w14:paraId="7F2ACDF6" w14:textId="77777777" w:rsidR="006B21F8" w:rsidRPr="0069783A" w:rsidRDefault="006B21F8" w:rsidP="00F3566A">
      <w:pPr>
        <w:jc w:val="both"/>
        <w:rPr>
          <w:rFonts w:eastAsia="Times"/>
        </w:rPr>
      </w:pPr>
    </w:p>
    <w:tbl>
      <w:tblPr>
        <w:tblW w:w="9282" w:type="dxa"/>
        <w:tblInd w:w="-15" w:type="dxa"/>
        <w:tblLayout w:type="fixed"/>
        <w:tblLook w:val="04A0" w:firstRow="1" w:lastRow="0" w:firstColumn="1" w:lastColumn="0" w:noHBand="0" w:noVBand="1"/>
      </w:tblPr>
      <w:tblGrid>
        <w:gridCol w:w="4626"/>
        <w:gridCol w:w="4656"/>
      </w:tblGrid>
      <w:tr w:rsidR="006B21F8" w:rsidRPr="0069783A" w14:paraId="65C3CE17" w14:textId="77777777" w:rsidTr="00B170E0">
        <w:trPr>
          <w:trHeight w:val="231"/>
        </w:trPr>
        <w:tc>
          <w:tcPr>
            <w:tcW w:w="4626" w:type="dxa"/>
          </w:tcPr>
          <w:p w14:paraId="282C50CE" w14:textId="77777777" w:rsidR="006B21F8" w:rsidRPr="0069783A" w:rsidRDefault="006B21F8" w:rsidP="00F3566A">
            <w:pPr>
              <w:ind w:firstLine="758"/>
              <w:jc w:val="both"/>
            </w:pPr>
            <w:r w:rsidRPr="0069783A">
              <w:t>………………………………..</w:t>
            </w:r>
          </w:p>
        </w:tc>
        <w:tc>
          <w:tcPr>
            <w:tcW w:w="4656" w:type="dxa"/>
          </w:tcPr>
          <w:p w14:paraId="4724B1BF" w14:textId="77777777" w:rsidR="006B21F8" w:rsidRPr="0069783A" w:rsidRDefault="00594E34" w:rsidP="00F3566A">
            <w:pPr>
              <w:ind w:firstLine="830"/>
              <w:jc w:val="both"/>
            </w:pPr>
            <w:r w:rsidRPr="0069783A">
              <w:t>….</w:t>
            </w:r>
            <w:r w:rsidR="006B21F8" w:rsidRPr="0069783A">
              <w:t>………………………………</w:t>
            </w:r>
          </w:p>
        </w:tc>
      </w:tr>
      <w:tr w:rsidR="006B21F8" w:rsidRPr="0069783A" w14:paraId="6D453920" w14:textId="77777777" w:rsidTr="00B170E0">
        <w:trPr>
          <w:trHeight w:val="1179"/>
        </w:trPr>
        <w:tc>
          <w:tcPr>
            <w:tcW w:w="4626" w:type="dxa"/>
          </w:tcPr>
          <w:p w14:paraId="23C6432A" w14:textId="77777777" w:rsidR="006B21F8" w:rsidRPr="0069783A" w:rsidRDefault="006B21F8" w:rsidP="00594E34">
            <w:pPr>
              <w:jc w:val="center"/>
              <w:rPr>
                <w:b/>
              </w:rPr>
            </w:pPr>
            <w:r w:rsidRPr="0069783A">
              <w:rPr>
                <w:b/>
              </w:rPr>
              <w:t>Budapest Főváros VII. kerület</w:t>
            </w:r>
          </w:p>
          <w:p w14:paraId="080B70F0" w14:textId="77777777" w:rsidR="006B21F8" w:rsidRPr="0069783A" w:rsidRDefault="006B21F8" w:rsidP="00594E34">
            <w:pPr>
              <w:jc w:val="center"/>
              <w:rPr>
                <w:b/>
              </w:rPr>
            </w:pPr>
            <w:r w:rsidRPr="0069783A">
              <w:rPr>
                <w:b/>
              </w:rPr>
              <w:t>Erzsébetváros Önkormányzata</w:t>
            </w:r>
          </w:p>
          <w:p w14:paraId="39F85006" w14:textId="77777777" w:rsidR="006B21F8" w:rsidRPr="0069783A" w:rsidRDefault="00792B2E" w:rsidP="00594E34">
            <w:pPr>
              <w:jc w:val="center"/>
            </w:pPr>
            <w:r w:rsidRPr="0069783A">
              <w:t>Niedermüller Péter</w:t>
            </w:r>
            <w:r w:rsidR="006B21F8" w:rsidRPr="0069783A">
              <w:t xml:space="preserve"> polgármester</w:t>
            </w:r>
          </w:p>
          <w:p w14:paraId="0622CFCC" w14:textId="77777777" w:rsidR="006B21F8" w:rsidRPr="0069783A" w:rsidRDefault="006B21F8" w:rsidP="00594E34">
            <w:pPr>
              <w:jc w:val="center"/>
            </w:pPr>
            <w:r w:rsidRPr="0069783A">
              <w:t>Megbízó</w:t>
            </w:r>
          </w:p>
        </w:tc>
        <w:tc>
          <w:tcPr>
            <w:tcW w:w="4656" w:type="dxa"/>
          </w:tcPr>
          <w:p w14:paraId="008A81E1" w14:textId="34DC2FB8" w:rsidR="006B21F8" w:rsidRPr="0069783A" w:rsidRDefault="0071277C" w:rsidP="00594E34">
            <w:pPr>
              <w:jc w:val="center"/>
              <w:rPr>
                <w:b/>
              </w:rPr>
            </w:pPr>
            <w:r w:rsidRPr="0069783A">
              <w:rPr>
                <w:b/>
              </w:rPr>
              <w:t>E</w:t>
            </w:r>
            <w:r w:rsidR="00F90FB0" w:rsidRPr="0069783A">
              <w:rPr>
                <w:b/>
              </w:rPr>
              <w:t>VIN Erzsébetvárosi Ingatlangazdálkodási Nonprofit Zrt.</w:t>
            </w:r>
          </w:p>
          <w:p w14:paraId="5CA55420" w14:textId="64E149AB" w:rsidR="006B21F8" w:rsidRPr="0069783A" w:rsidRDefault="00792B2E" w:rsidP="00594E34">
            <w:pPr>
              <w:jc w:val="center"/>
            </w:pPr>
            <w:r w:rsidRPr="0069783A">
              <w:t>Dr. Halmai Gyula</w:t>
            </w:r>
            <w:r w:rsidR="006B21F8" w:rsidRPr="0069783A">
              <w:t xml:space="preserve"> </w:t>
            </w:r>
            <w:r w:rsidR="00F90FB0" w:rsidRPr="0069783A">
              <w:t>vezér</w:t>
            </w:r>
            <w:r w:rsidR="00D06FAB" w:rsidRPr="0069783A">
              <w:t>igazgató</w:t>
            </w:r>
          </w:p>
          <w:p w14:paraId="4D994317" w14:textId="77777777" w:rsidR="006B21F8" w:rsidRPr="0069783A" w:rsidRDefault="006B21F8" w:rsidP="00594E34">
            <w:pPr>
              <w:jc w:val="center"/>
            </w:pPr>
            <w:r w:rsidRPr="0069783A">
              <w:t>Megbízott</w:t>
            </w:r>
          </w:p>
          <w:p w14:paraId="0BAFAB24" w14:textId="77777777" w:rsidR="006B21F8" w:rsidRPr="0069783A" w:rsidRDefault="006B21F8" w:rsidP="00594E34">
            <w:pPr>
              <w:jc w:val="center"/>
            </w:pPr>
          </w:p>
        </w:tc>
      </w:tr>
      <w:tr w:rsidR="006B21F8" w:rsidRPr="0069783A" w14:paraId="433DB581" w14:textId="77777777" w:rsidTr="00B170E0">
        <w:trPr>
          <w:trHeight w:val="231"/>
        </w:trPr>
        <w:tc>
          <w:tcPr>
            <w:tcW w:w="4626" w:type="dxa"/>
          </w:tcPr>
          <w:p w14:paraId="13AD718C" w14:textId="77777777" w:rsidR="006B21F8" w:rsidRPr="0069783A" w:rsidRDefault="006B21F8" w:rsidP="00F3566A">
            <w:pPr>
              <w:rPr>
                <w:b/>
              </w:rPr>
            </w:pPr>
          </w:p>
        </w:tc>
        <w:tc>
          <w:tcPr>
            <w:tcW w:w="4656" w:type="dxa"/>
          </w:tcPr>
          <w:p w14:paraId="7FE9B124" w14:textId="77777777" w:rsidR="006B21F8" w:rsidRPr="0069783A" w:rsidRDefault="006B21F8" w:rsidP="00F3566A">
            <w:pPr>
              <w:rPr>
                <w:b/>
              </w:rPr>
            </w:pPr>
          </w:p>
        </w:tc>
      </w:tr>
      <w:tr w:rsidR="00EC2C47" w:rsidRPr="0069783A" w14:paraId="4C623AB7" w14:textId="77777777" w:rsidTr="00B170E0">
        <w:trPr>
          <w:trHeight w:val="231"/>
        </w:trPr>
        <w:tc>
          <w:tcPr>
            <w:tcW w:w="4626" w:type="dxa"/>
          </w:tcPr>
          <w:p w14:paraId="787291CD" w14:textId="77777777" w:rsidR="00EC2C47" w:rsidRPr="0069783A" w:rsidRDefault="00EC2C47" w:rsidP="00F3566A">
            <w:pPr>
              <w:rPr>
                <w:b/>
              </w:rPr>
            </w:pPr>
          </w:p>
        </w:tc>
        <w:tc>
          <w:tcPr>
            <w:tcW w:w="4656" w:type="dxa"/>
          </w:tcPr>
          <w:p w14:paraId="5E505F3B" w14:textId="77777777" w:rsidR="00EC2C47" w:rsidRPr="0069783A" w:rsidRDefault="00EC2C47" w:rsidP="00F3566A">
            <w:pPr>
              <w:rPr>
                <w:b/>
              </w:rPr>
            </w:pPr>
          </w:p>
        </w:tc>
      </w:tr>
    </w:tbl>
    <w:p w14:paraId="3168E06B" w14:textId="3AFEB7F3" w:rsidR="006B21F8" w:rsidRDefault="00B70A22" w:rsidP="00F3566A">
      <w:pPr>
        <w:suppressAutoHyphens/>
        <w:autoSpaceDE w:val="0"/>
        <w:autoSpaceDN w:val="0"/>
        <w:adjustRightInd w:val="0"/>
        <w:rPr>
          <w:lang w:eastAsia="zh-CN"/>
        </w:rPr>
      </w:pPr>
      <w:r w:rsidRPr="0069783A">
        <w:rPr>
          <w:lang w:eastAsia="zh-CN"/>
        </w:rPr>
        <w:t>Jogilag ellenőrizte</w:t>
      </w:r>
      <w:r w:rsidR="006B21F8" w:rsidRPr="0069783A">
        <w:rPr>
          <w:lang w:eastAsia="zh-CN"/>
        </w:rPr>
        <w:t>:</w:t>
      </w:r>
    </w:p>
    <w:p w14:paraId="58E3C5C9" w14:textId="77777777" w:rsidR="00602CF3" w:rsidRPr="0069783A" w:rsidRDefault="00602CF3" w:rsidP="00F3566A">
      <w:pPr>
        <w:suppressAutoHyphens/>
        <w:autoSpaceDE w:val="0"/>
        <w:autoSpaceDN w:val="0"/>
        <w:adjustRightInd w:val="0"/>
        <w:rPr>
          <w:lang w:eastAsia="zh-CN"/>
        </w:rPr>
      </w:pPr>
    </w:p>
    <w:p w14:paraId="1F763872" w14:textId="77777777" w:rsidR="006B21F8" w:rsidRPr="0069783A" w:rsidRDefault="006B21F8" w:rsidP="00F3566A">
      <w:pPr>
        <w:tabs>
          <w:tab w:val="left" w:pos="4678"/>
        </w:tabs>
        <w:suppressAutoHyphens/>
        <w:autoSpaceDE w:val="0"/>
        <w:autoSpaceDN w:val="0"/>
        <w:adjustRightInd w:val="0"/>
        <w:ind w:left="1560" w:right="5102"/>
        <w:rPr>
          <w:lang w:eastAsia="zh-CN"/>
        </w:rPr>
      </w:pPr>
      <w:r w:rsidRPr="0069783A">
        <w:rPr>
          <w:lang w:eastAsia="zh-CN"/>
        </w:rPr>
        <w:t>…………………………</w:t>
      </w:r>
    </w:p>
    <w:p w14:paraId="15604382" w14:textId="6167A85E" w:rsidR="006B21F8" w:rsidRPr="0069783A" w:rsidRDefault="00602CF3" w:rsidP="00F3566A">
      <w:pPr>
        <w:tabs>
          <w:tab w:val="center" w:pos="-2694"/>
          <w:tab w:val="left" w:pos="4678"/>
        </w:tabs>
        <w:suppressAutoHyphens/>
        <w:autoSpaceDE w:val="0"/>
        <w:autoSpaceDN w:val="0"/>
        <w:adjustRightInd w:val="0"/>
        <w:ind w:left="1560" w:right="5102"/>
        <w:rPr>
          <w:b/>
          <w:lang w:eastAsia="zh-CN"/>
        </w:rPr>
      </w:pPr>
      <w:r>
        <w:rPr>
          <w:b/>
          <w:lang w:eastAsia="zh-CN"/>
        </w:rPr>
        <w:t xml:space="preserve">           </w:t>
      </w:r>
      <w:r w:rsidR="00185662">
        <w:rPr>
          <w:b/>
          <w:lang w:eastAsia="zh-CN"/>
        </w:rPr>
        <w:t>Tóth János</w:t>
      </w:r>
    </w:p>
    <w:p w14:paraId="290AA0C1" w14:textId="570804BC" w:rsidR="006B21F8" w:rsidRPr="0069783A" w:rsidRDefault="00602CF3" w:rsidP="00F3566A">
      <w:pPr>
        <w:tabs>
          <w:tab w:val="center" w:pos="-2694"/>
          <w:tab w:val="center" w:pos="2694"/>
          <w:tab w:val="left" w:pos="4678"/>
        </w:tabs>
        <w:suppressAutoHyphens/>
        <w:autoSpaceDE w:val="0"/>
        <w:autoSpaceDN w:val="0"/>
        <w:adjustRightInd w:val="0"/>
        <w:ind w:left="1560" w:right="5102"/>
        <w:rPr>
          <w:lang w:eastAsia="zh-CN"/>
        </w:rPr>
      </w:pPr>
      <w:r>
        <w:rPr>
          <w:lang w:eastAsia="zh-CN"/>
        </w:rPr>
        <w:t xml:space="preserve">              </w:t>
      </w:r>
      <w:r w:rsidR="006B21F8" w:rsidRPr="0069783A">
        <w:rPr>
          <w:lang w:eastAsia="zh-CN"/>
        </w:rPr>
        <w:t>jegyző</w:t>
      </w:r>
    </w:p>
    <w:p w14:paraId="17C5CD61" w14:textId="77777777" w:rsidR="006B21F8" w:rsidRPr="0069783A" w:rsidRDefault="006B21F8" w:rsidP="00F3566A">
      <w:pPr>
        <w:suppressAutoHyphens/>
        <w:autoSpaceDE w:val="0"/>
        <w:autoSpaceDN w:val="0"/>
        <w:adjustRightInd w:val="0"/>
        <w:rPr>
          <w:lang w:eastAsia="zh-CN"/>
        </w:rPr>
      </w:pPr>
    </w:p>
    <w:p w14:paraId="25CF9151" w14:textId="77777777" w:rsidR="006B21F8" w:rsidRPr="0069783A" w:rsidRDefault="006B21F8" w:rsidP="00F3566A">
      <w:pPr>
        <w:suppressAutoHyphens/>
        <w:autoSpaceDE w:val="0"/>
        <w:autoSpaceDN w:val="0"/>
        <w:adjustRightInd w:val="0"/>
        <w:rPr>
          <w:lang w:eastAsia="zh-CN"/>
        </w:rPr>
      </w:pPr>
      <w:r w:rsidRPr="0069783A">
        <w:rPr>
          <w:lang w:eastAsia="zh-CN"/>
        </w:rPr>
        <w:t>Pénzügyi ellenjegyzés:</w:t>
      </w:r>
    </w:p>
    <w:p w14:paraId="270696DC" w14:textId="77777777" w:rsidR="006B21F8" w:rsidRPr="0069783A" w:rsidRDefault="006B21F8" w:rsidP="00F3566A">
      <w:pPr>
        <w:suppressAutoHyphens/>
        <w:autoSpaceDE w:val="0"/>
        <w:autoSpaceDN w:val="0"/>
        <w:adjustRightInd w:val="0"/>
        <w:jc w:val="both"/>
        <w:rPr>
          <w:lang w:eastAsia="zh-CN"/>
        </w:rPr>
      </w:pPr>
    </w:p>
    <w:p w14:paraId="42D645DF" w14:textId="77777777" w:rsidR="006B21F8" w:rsidRPr="0069783A" w:rsidRDefault="006B21F8" w:rsidP="00F3566A">
      <w:pPr>
        <w:tabs>
          <w:tab w:val="left" w:pos="4678"/>
        </w:tabs>
        <w:suppressAutoHyphens/>
        <w:autoSpaceDE w:val="0"/>
        <w:autoSpaceDN w:val="0"/>
        <w:adjustRightInd w:val="0"/>
        <w:ind w:left="1701" w:right="4960"/>
        <w:jc w:val="both"/>
        <w:rPr>
          <w:lang w:eastAsia="zh-CN"/>
        </w:rPr>
      </w:pPr>
      <w:r w:rsidRPr="0069783A">
        <w:rPr>
          <w:lang w:eastAsia="zh-CN"/>
        </w:rPr>
        <w:t>…………………………</w:t>
      </w:r>
    </w:p>
    <w:p w14:paraId="31434E95" w14:textId="23940BA9" w:rsidR="006B21F8" w:rsidRPr="0069783A" w:rsidRDefault="00602CF3" w:rsidP="00F3566A">
      <w:pPr>
        <w:tabs>
          <w:tab w:val="left" w:pos="4678"/>
        </w:tabs>
        <w:suppressAutoHyphens/>
        <w:autoSpaceDE w:val="0"/>
        <w:autoSpaceDN w:val="0"/>
        <w:adjustRightInd w:val="0"/>
        <w:ind w:left="1701" w:right="4960"/>
        <w:jc w:val="both"/>
        <w:rPr>
          <w:b/>
          <w:lang w:eastAsia="zh-CN"/>
        </w:rPr>
      </w:pPr>
      <w:r>
        <w:rPr>
          <w:b/>
          <w:lang w:eastAsia="zh-CN"/>
        </w:rPr>
        <w:t xml:space="preserve">        </w:t>
      </w:r>
      <w:r w:rsidR="002956CE" w:rsidRPr="0069783A">
        <w:rPr>
          <w:b/>
          <w:lang w:eastAsia="zh-CN"/>
        </w:rPr>
        <w:t>Nemes Erzsébet</w:t>
      </w:r>
    </w:p>
    <w:p w14:paraId="7E2A8A69" w14:textId="12BB1778" w:rsidR="006B21F8" w:rsidRPr="0069783A" w:rsidRDefault="00644CA3" w:rsidP="00F3566A">
      <w:pPr>
        <w:tabs>
          <w:tab w:val="left" w:pos="4678"/>
        </w:tabs>
        <w:suppressAutoHyphens/>
        <w:autoSpaceDE w:val="0"/>
        <w:autoSpaceDN w:val="0"/>
        <w:adjustRightInd w:val="0"/>
        <w:ind w:left="1701" w:right="4960"/>
        <w:jc w:val="both"/>
      </w:pPr>
      <w:r>
        <w:rPr>
          <w:lang w:eastAsia="zh-CN"/>
        </w:rPr>
        <w:t>G</w:t>
      </w:r>
      <w:r w:rsidR="00602CF3">
        <w:rPr>
          <w:lang w:eastAsia="zh-CN"/>
        </w:rPr>
        <w:t>azdasági</w:t>
      </w:r>
      <w:r w:rsidR="006B21F8" w:rsidRPr="0069783A">
        <w:rPr>
          <w:lang w:eastAsia="zh-CN"/>
        </w:rPr>
        <w:t xml:space="preserve"> </w:t>
      </w:r>
      <w:r>
        <w:rPr>
          <w:lang w:eastAsia="zh-CN"/>
        </w:rPr>
        <w:t xml:space="preserve">Főosztály </w:t>
      </w:r>
      <w:r w:rsidR="006B21F8" w:rsidRPr="0069783A">
        <w:rPr>
          <w:lang w:eastAsia="zh-CN"/>
        </w:rPr>
        <w:t>vezető</w:t>
      </w:r>
      <w:r>
        <w:rPr>
          <w:lang w:eastAsia="zh-CN"/>
        </w:rPr>
        <w:t>je</w:t>
      </w:r>
    </w:p>
    <w:sectPr w:rsidR="006B21F8" w:rsidRPr="0069783A" w:rsidSect="00EC2E7A">
      <w:footerReference w:type="default" r:id="rId8"/>
      <w:pgSz w:w="11906" w:h="16838"/>
      <w:pgMar w:top="1134"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292BF" w14:textId="77777777" w:rsidR="00636FB9" w:rsidRDefault="00636FB9" w:rsidP="000E3891">
      <w:r>
        <w:separator/>
      </w:r>
    </w:p>
  </w:endnote>
  <w:endnote w:type="continuationSeparator" w:id="0">
    <w:p w14:paraId="4D4D309E" w14:textId="77777777" w:rsidR="00636FB9" w:rsidRDefault="00636FB9" w:rsidP="000E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5356225"/>
      <w:docPartObj>
        <w:docPartGallery w:val="Page Numbers (Bottom of Page)"/>
        <w:docPartUnique/>
      </w:docPartObj>
    </w:sdtPr>
    <w:sdtEndPr/>
    <w:sdtContent>
      <w:p w14:paraId="000A9F8F" w14:textId="5A21AA92" w:rsidR="00594E34" w:rsidRDefault="00594E34">
        <w:pPr>
          <w:pStyle w:val="llb"/>
          <w:jc w:val="center"/>
        </w:pPr>
        <w:r>
          <w:fldChar w:fldCharType="begin"/>
        </w:r>
        <w:r>
          <w:instrText>PAGE   \* MERGEFORMAT</w:instrText>
        </w:r>
        <w:r>
          <w:fldChar w:fldCharType="separate"/>
        </w:r>
        <w:r w:rsidR="00820D52">
          <w:rPr>
            <w:noProof/>
          </w:rPr>
          <w:t>3</w:t>
        </w:r>
        <w:r>
          <w:fldChar w:fldCharType="end"/>
        </w:r>
      </w:p>
    </w:sdtContent>
  </w:sdt>
  <w:p w14:paraId="3297E1F4" w14:textId="77777777" w:rsidR="009430FC" w:rsidRDefault="009430FC">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E79A3" w14:textId="77777777" w:rsidR="00636FB9" w:rsidRDefault="00636FB9" w:rsidP="000E3891">
      <w:r>
        <w:separator/>
      </w:r>
    </w:p>
  </w:footnote>
  <w:footnote w:type="continuationSeparator" w:id="0">
    <w:p w14:paraId="0890B9DE" w14:textId="77777777" w:rsidR="00636FB9" w:rsidRDefault="00636FB9" w:rsidP="000E3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2B19"/>
    <w:multiLevelType w:val="hybridMultilevel"/>
    <w:tmpl w:val="24B8FD6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15C674A"/>
    <w:multiLevelType w:val="hybridMultilevel"/>
    <w:tmpl w:val="46A23DC0"/>
    <w:lvl w:ilvl="0" w:tplc="ACEC7C12">
      <w:numFmt w:val="bullet"/>
      <w:lvlText w:val="–"/>
      <w:lvlJc w:val="left"/>
      <w:pPr>
        <w:ind w:left="720" w:hanging="360"/>
      </w:pPr>
      <w:rPr>
        <w:rFonts w:ascii="Times New Roman" w:eastAsia="Times New Roman" w:hAnsi="Times New Roman" w:cs="Times New Roman" w:hint="default"/>
        <w:b/>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1B36A6F"/>
    <w:multiLevelType w:val="hybridMultilevel"/>
    <w:tmpl w:val="D2E29D8C"/>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 w15:restartNumberingAfterBreak="0">
    <w:nsid w:val="026E64AE"/>
    <w:multiLevelType w:val="hybridMultilevel"/>
    <w:tmpl w:val="60D66A2C"/>
    <w:lvl w:ilvl="0" w:tplc="9532035A">
      <w:start w:val="1"/>
      <w:numFmt w:val="decimal"/>
      <w:lvlText w:val="%1."/>
      <w:lvlJc w:val="left"/>
      <w:pPr>
        <w:ind w:left="1287"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53273C1"/>
    <w:multiLevelType w:val="hybridMultilevel"/>
    <w:tmpl w:val="FCEA6782"/>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5" w15:restartNumberingAfterBreak="0">
    <w:nsid w:val="078479C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8C7AD1"/>
    <w:multiLevelType w:val="hybridMultilevel"/>
    <w:tmpl w:val="0E4608DE"/>
    <w:lvl w:ilvl="0" w:tplc="D81A105C">
      <w:start w:val="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09E70494"/>
    <w:multiLevelType w:val="hybridMultilevel"/>
    <w:tmpl w:val="94A4BD54"/>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8" w15:restartNumberingAfterBreak="0">
    <w:nsid w:val="0C0C6834"/>
    <w:multiLevelType w:val="multilevel"/>
    <w:tmpl w:val="9D4ABED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F2D5268"/>
    <w:multiLevelType w:val="hybridMultilevel"/>
    <w:tmpl w:val="D826A104"/>
    <w:lvl w:ilvl="0" w:tplc="BA3057C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53C5443"/>
    <w:multiLevelType w:val="multilevel"/>
    <w:tmpl w:val="040E001D"/>
    <w:styleLink w:val="Stlus1"/>
    <w:lvl w:ilvl="0">
      <w:start w:val="4"/>
      <w:numFmt w:val="decimal"/>
      <w:lvlText w:val="%1)"/>
      <w:lvlJc w:val="left"/>
      <w:pPr>
        <w:ind w:left="360" w:hanging="360"/>
      </w:pPr>
    </w:lvl>
    <w:lvl w:ilv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5546CA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ADE6CB8"/>
    <w:multiLevelType w:val="multilevel"/>
    <w:tmpl w:val="190AF80A"/>
    <w:lvl w:ilvl="0">
      <w:start w:val="1"/>
      <w:numFmt w:val="upperRoman"/>
      <w:lvlText w:val="%1."/>
      <w:lvlJc w:val="right"/>
      <w:pPr>
        <w:ind w:left="720" w:hanging="360"/>
      </w:pPr>
      <w:rPr>
        <w:rFonts w:hint="default"/>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C535A1B"/>
    <w:multiLevelType w:val="hybridMultilevel"/>
    <w:tmpl w:val="0DDE655C"/>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4" w15:restartNumberingAfterBreak="0">
    <w:nsid w:val="1E195308"/>
    <w:multiLevelType w:val="hybridMultilevel"/>
    <w:tmpl w:val="ECE495E6"/>
    <w:lvl w:ilvl="0" w:tplc="7D964352">
      <w:start w:val="4"/>
      <w:numFmt w:val="upperRoman"/>
      <w:lvlText w:val="%1."/>
      <w:lvlJc w:val="left"/>
      <w:pPr>
        <w:ind w:left="1440" w:hanging="72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5" w15:restartNumberingAfterBreak="0">
    <w:nsid w:val="1FA36CC5"/>
    <w:multiLevelType w:val="hybridMultilevel"/>
    <w:tmpl w:val="03148334"/>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6" w15:restartNumberingAfterBreak="0">
    <w:nsid w:val="2190524C"/>
    <w:multiLevelType w:val="hybridMultilevel"/>
    <w:tmpl w:val="32FE9896"/>
    <w:lvl w:ilvl="0" w:tplc="18D03142">
      <w:start w:val="201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22DA33B2"/>
    <w:multiLevelType w:val="hybridMultilevel"/>
    <w:tmpl w:val="D4DA6C58"/>
    <w:lvl w:ilvl="0" w:tplc="040E000F">
      <w:start w:val="1"/>
      <w:numFmt w:val="decimal"/>
      <w:lvlText w:val="%1."/>
      <w:lvlJc w:val="left"/>
      <w:pPr>
        <w:ind w:left="1287" w:hanging="360"/>
      </w:pPr>
    </w:lvl>
    <w:lvl w:ilvl="1" w:tplc="040E0019">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8" w15:restartNumberingAfterBreak="0">
    <w:nsid w:val="24AC1C29"/>
    <w:multiLevelType w:val="hybridMultilevel"/>
    <w:tmpl w:val="90EAD3CC"/>
    <w:lvl w:ilvl="0" w:tplc="CFCC75C6">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2A0D7AAC"/>
    <w:multiLevelType w:val="hybridMultilevel"/>
    <w:tmpl w:val="13D2E7D2"/>
    <w:lvl w:ilvl="0" w:tplc="612AF7DA">
      <w:start w:val="3"/>
      <w:numFmt w:val="bullet"/>
      <w:lvlText w:val="-"/>
      <w:lvlJc w:val="left"/>
      <w:pPr>
        <w:ind w:left="927" w:hanging="360"/>
      </w:pPr>
      <w:rPr>
        <w:rFonts w:ascii="Times New Roman" w:eastAsia="Times New Roman" w:hAnsi="Times New Roman" w:cs="Times New Roman" w:hint="default"/>
      </w:rPr>
    </w:lvl>
    <w:lvl w:ilvl="1" w:tplc="040E0003" w:tentative="1">
      <w:start w:val="1"/>
      <w:numFmt w:val="bullet"/>
      <w:lvlText w:val="o"/>
      <w:lvlJc w:val="left"/>
      <w:pPr>
        <w:ind w:left="1647" w:hanging="360"/>
      </w:pPr>
      <w:rPr>
        <w:rFonts w:ascii="Courier New" w:hAnsi="Courier New" w:cs="Courier New" w:hint="default"/>
      </w:rPr>
    </w:lvl>
    <w:lvl w:ilvl="2" w:tplc="040E0005" w:tentative="1">
      <w:start w:val="1"/>
      <w:numFmt w:val="bullet"/>
      <w:lvlText w:val=""/>
      <w:lvlJc w:val="left"/>
      <w:pPr>
        <w:ind w:left="2367" w:hanging="360"/>
      </w:pPr>
      <w:rPr>
        <w:rFonts w:ascii="Wingdings" w:hAnsi="Wingdings" w:hint="default"/>
      </w:rPr>
    </w:lvl>
    <w:lvl w:ilvl="3" w:tplc="040E0001" w:tentative="1">
      <w:start w:val="1"/>
      <w:numFmt w:val="bullet"/>
      <w:lvlText w:val=""/>
      <w:lvlJc w:val="left"/>
      <w:pPr>
        <w:ind w:left="3087" w:hanging="360"/>
      </w:pPr>
      <w:rPr>
        <w:rFonts w:ascii="Symbol" w:hAnsi="Symbol" w:hint="default"/>
      </w:rPr>
    </w:lvl>
    <w:lvl w:ilvl="4" w:tplc="040E0003" w:tentative="1">
      <w:start w:val="1"/>
      <w:numFmt w:val="bullet"/>
      <w:lvlText w:val="o"/>
      <w:lvlJc w:val="left"/>
      <w:pPr>
        <w:ind w:left="3807" w:hanging="360"/>
      </w:pPr>
      <w:rPr>
        <w:rFonts w:ascii="Courier New" w:hAnsi="Courier New" w:cs="Courier New" w:hint="default"/>
      </w:rPr>
    </w:lvl>
    <w:lvl w:ilvl="5" w:tplc="040E0005" w:tentative="1">
      <w:start w:val="1"/>
      <w:numFmt w:val="bullet"/>
      <w:lvlText w:val=""/>
      <w:lvlJc w:val="left"/>
      <w:pPr>
        <w:ind w:left="4527" w:hanging="360"/>
      </w:pPr>
      <w:rPr>
        <w:rFonts w:ascii="Wingdings" w:hAnsi="Wingdings" w:hint="default"/>
      </w:rPr>
    </w:lvl>
    <w:lvl w:ilvl="6" w:tplc="040E0001" w:tentative="1">
      <w:start w:val="1"/>
      <w:numFmt w:val="bullet"/>
      <w:lvlText w:val=""/>
      <w:lvlJc w:val="left"/>
      <w:pPr>
        <w:ind w:left="5247" w:hanging="360"/>
      </w:pPr>
      <w:rPr>
        <w:rFonts w:ascii="Symbol" w:hAnsi="Symbol" w:hint="default"/>
      </w:rPr>
    </w:lvl>
    <w:lvl w:ilvl="7" w:tplc="040E0003" w:tentative="1">
      <w:start w:val="1"/>
      <w:numFmt w:val="bullet"/>
      <w:lvlText w:val="o"/>
      <w:lvlJc w:val="left"/>
      <w:pPr>
        <w:ind w:left="5967" w:hanging="360"/>
      </w:pPr>
      <w:rPr>
        <w:rFonts w:ascii="Courier New" w:hAnsi="Courier New" w:cs="Courier New" w:hint="default"/>
      </w:rPr>
    </w:lvl>
    <w:lvl w:ilvl="8" w:tplc="040E0005" w:tentative="1">
      <w:start w:val="1"/>
      <w:numFmt w:val="bullet"/>
      <w:lvlText w:val=""/>
      <w:lvlJc w:val="left"/>
      <w:pPr>
        <w:ind w:left="6687" w:hanging="360"/>
      </w:pPr>
      <w:rPr>
        <w:rFonts w:ascii="Wingdings" w:hAnsi="Wingdings" w:hint="default"/>
      </w:rPr>
    </w:lvl>
  </w:abstractNum>
  <w:abstractNum w:abstractNumId="20" w15:restartNumberingAfterBreak="0">
    <w:nsid w:val="2B8F3FDD"/>
    <w:multiLevelType w:val="hybridMultilevel"/>
    <w:tmpl w:val="F5509618"/>
    <w:lvl w:ilvl="0" w:tplc="F4167BAC">
      <w:start w:val="1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2F841457"/>
    <w:multiLevelType w:val="hybridMultilevel"/>
    <w:tmpl w:val="279868EE"/>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22" w15:restartNumberingAfterBreak="0">
    <w:nsid w:val="35581F2B"/>
    <w:multiLevelType w:val="hybridMultilevel"/>
    <w:tmpl w:val="19B0C268"/>
    <w:lvl w:ilvl="0" w:tplc="040E0011">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366925EC"/>
    <w:multiLevelType w:val="hybridMultilevel"/>
    <w:tmpl w:val="24F053D6"/>
    <w:lvl w:ilvl="0" w:tplc="98DCBF5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3AA4621B"/>
    <w:multiLevelType w:val="hybridMultilevel"/>
    <w:tmpl w:val="63DC531C"/>
    <w:lvl w:ilvl="0" w:tplc="D4649920">
      <w:start w:val="1"/>
      <w:numFmt w:val="decimal"/>
      <w:lvlText w:val="%1)"/>
      <w:lvlJc w:val="left"/>
      <w:pPr>
        <w:ind w:left="786"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3B2A029F"/>
    <w:multiLevelType w:val="hybridMultilevel"/>
    <w:tmpl w:val="5E44B442"/>
    <w:lvl w:ilvl="0" w:tplc="EE049782">
      <w:start w:val="1"/>
      <w:numFmt w:val="lowerLetter"/>
      <w:lvlText w:val="%1)"/>
      <w:lvlJc w:val="left"/>
      <w:pPr>
        <w:ind w:left="730" w:hanging="360"/>
      </w:pPr>
      <w:rPr>
        <w:rFonts w:hint="default"/>
        <w:b w:val="0"/>
        <w:i w:val="0"/>
        <w:color w:val="000000"/>
        <w:sz w:val="22"/>
        <w:szCs w:val="22"/>
      </w:rPr>
    </w:lvl>
    <w:lvl w:ilvl="1" w:tplc="040E0003">
      <w:start w:val="1"/>
      <w:numFmt w:val="bullet"/>
      <w:lvlText w:val="o"/>
      <w:lvlJc w:val="left"/>
      <w:pPr>
        <w:ind w:left="1450" w:hanging="360"/>
      </w:pPr>
      <w:rPr>
        <w:rFonts w:ascii="Courier New" w:hAnsi="Courier New" w:cs="Courier New" w:hint="default"/>
      </w:rPr>
    </w:lvl>
    <w:lvl w:ilvl="2" w:tplc="040E0005" w:tentative="1">
      <w:start w:val="1"/>
      <w:numFmt w:val="bullet"/>
      <w:lvlText w:val=""/>
      <w:lvlJc w:val="left"/>
      <w:pPr>
        <w:ind w:left="2170" w:hanging="360"/>
      </w:pPr>
      <w:rPr>
        <w:rFonts w:ascii="Wingdings" w:hAnsi="Wingdings" w:hint="default"/>
      </w:rPr>
    </w:lvl>
    <w:lvl w:ilvl="3" w:tplc="040E0001" w:tentative="1">
      <w:start w:val="1"/>
      <w:numFmt w:val="bullet"/>
      <w:lvlText w:val=""/>
      <w:lvlJc w:val="left"/>
      <w:pPr>
        <w:ind w:left="2890" w:hanging="360"/>
      </w:pPr>
      <w:rPr>
        <w:rFonts w:ascii="Symbol" w:hAnsi="Symbol" w:hint="default"/>
      </w:rPr>
    </w:lvl>
    <w:lvl w:ilvl="4" w:tplc="040E0003" w:tentative="1">
      <w:start w:val="1"/>
      <w:numFmt w:val="bullet"/>
      <w:lvlText w:val="o"/>
      <w:lvlJc w:val="left"/>
      <w:pPr>
        <w:ind w:left="3610" w:hanging="360"/>
      </w:pPr>
      <w:rPr>
        <w:rFonts w:ascii="Courier New" w:hAnsi="Courier New" w:cs="Courier New" w:hint="default"/>
      </w:rPr>
    </w:lvl>
    <w:lvl w:ilvl="5" w:tplc="040E0005" w:tentative="1">
      <w:start w:val="1"/>
      <w:numFmt w:val="bullet"/>
      <w:lvlText w:val=""/>
      <w:lvlJc w:val="left"/>
      <w:pPr>
        <w:ind w:left="4330" w:hanging="360"/>
      </w:pPr>
      <w:rPr>
        <w:rFonts w:ascii="Wingdings" w:hAnsi="Wingdings" w:hint="default"/>
      </w:rPr>
    </w:lvl>
    <w:lvl w:ilvl="6" w:tplc="040E0001" w:tentative="1">
      <w:start w:val="1"/>
      <w:numFmt w:val="bullet"/>
      <w:lvlText w:val=""/>
      <w:lvlJc w:val="left"/>
      <w:pPr>
        <w:ind w:left="5050" w:hanging="360"/>
      </w:pPr>
      <w:rPr>
        <w:rFonts w:ascii="Symbol" w:hAnsi="Symbol" w:hint="default"/>
      </w:rPr>
    </w:lvl>
    <w:lvl w:ilvl="7" w:tplc="040E0003" w:tentative="1">
      <w:start w:val="1"/>
      <w:numFmt w:val="bullet"/>
      <w:lvlText w:val="o"/>
      <w:lvlJc w:val="left"/>
      <w:pPr>
        <w:ind w:left="5770" w:hanging="360"/>
      </w:pPr>
      <w:rPr>
        <w:rFonts w:ascii="Courier New" w:hAnsi="Courier New" w:cs="Courier New" w:hint="default"/>
      </w:rPr>
    </w:lvl>
    <w:lvl w:ilvl="8" w:tplc="040E0005" w:tentative="1">
      <w:start w:val="1"/>
      <w:numFmt w:val="bullet"/>
      <w:lvlText w:val=""/>
      <w:lvlJc w:val="left"/>
      <w:pPr>
        <w:ind w:left="6490" w:hanging="360"/>
      </w:pPr>
      <w:rPr>
        <w:rFonts w:ascii="Wingdings" w:hAnsi="Wingdings" w:hint="default"/>
      </w:rPr>
    </w:lvl>
  </w:abstractNum>
  <w:abstractNum w:abstractNumId="26" w15:restartNumberingAfterBreak="0">
    <w:nsid w:val="41657D46"/>
    <w:multiLevelType w:val="multilevel"/>
    <w:tmpl w:val="66067D92"/>
    <w:lvl w:ilvl="0">
      <w:start w:val="12"/>
      <w:numFmt w:val="decimal"/>
      <w:lvlText w:val="%1."/>
      <w:lvlJc w:val="left"/>
      <w:pPr>
        <w:ind w:left="480" w:hanging="480"/>
      </w:pPr>
      <w:rPr>
        <w:rFonts w:hint="default"/>
        <w:b/>
        <w:color w:val="auto"/>
      </w:rPr>
    </w:lvl>
    <w:lvl w:ilvl="1">
      <w:start w:val="1"/>
      <w:numFmt w:val="decimal"/>
      <w:lvlText w:val="%2."/>
      <w:lvlJc w:val="left"/>
      <w:pPr>
        <w:ind w:left="840" w:hanging="480"/>
      </w:pPr>
      <w:rPr>
        <w:rFonts w:hint="default"/>
        <w:b w:val="0"/>
        <w:i w:val="0"/>
        <w:color w:val="auto"/>
        <w:sz w:val="24"/>
        <w:szCs w:val="24"/>
      </w:rPr>
    </w:lvl>
    <w:lvl w:ilvl="2">
      <w:start w:val="1"/>
      <w:numFmt w:val="decimal"/>
      <w:lvlText w:val="%1.%2.%3."/>
      <w:lvlJc w:val="left"/>
      <w:pPr>
        <w:ind w:left="1440" w:hanging="720"/>
      </w:pPr>
      <w:rPr>
        <w:rFonts w:hint="default"/>
        <w:b/>
        <w:color w:val="auto"/>
      </w:rPr>
    </w:lvl>
    <w:lvl w:ilvl="3">
      <w:start w:val="1"/>
      <w:numFmt w:val="decimal"/>
      <w:lvlText w:val="%1.%2.%3.%4."/>
      <w:lvlJc w:val="left"/>
      <w:pPr>
        <w:ind w:left="1800" w:hanging="720"/>
      </w:pPr>
      <w:rPr>
        <w:rFonts w:hint="default"/>
        <w:b/>
        <w:color w:val="auto"/>
      </w:rPr>
    </w:lvl>
    <w:lvl w:ilvl="4">
      <w:start w:val="1"/>
      <w:numFmt w:val="decimal"/>
      <w:lvlText w:val="%1.%2.%3.%4.%5."/>
      <w:lvlJc w:val="left"/>
      <w:pPr>
        <w:ind w:left="2520" w:hanging="1080"/>
      </w:pPr>
      <w:rPr>
        <w:rFonts w:hint="default"/>
        <w:b/>
        <w:color w:val="auto"/>
      </w:rPr>
    </w:lvl>
    <w:lvl w:ilvl="5">
      <w:start w:val="1"/>
      <w:numFmt w:val="decimal"/>
      <w:lvlText w:val="%1.%2.%3.%4.%5.%6."/>
      <w:lvlJc w:val="left"/>
      <w:pPr>
        <w:ind w:left="2880" w:hanging="1080"/>
      </w:pPr>
      <w:rPr>
        <w:rFonts w:hint="default"/>
        <w:b/>
        <w:color w:val="auto"/>
      </w:rPr>
    </w:lvl>
    <w:lvl w:ilvl="6">
      <w:start w:val="1"/>
      <w:numFmt w:val="decimal"/>
      <w:lvlText w:val="%1.%2.%3.%4.%5.%6.%7."/>
      <w:lvlJc w:val="left"/>
      <w:pPr>
        <w:ind w:left="3600" w:hanging="1440"/>
      </w:pPr>
      <w:rPr>
        <w:rFonts w:hint="default"/>
        <w:b/>
        <w:color w:val="auto"/>
      </w:rPr>
    </w:lvl>
    <w:lvl w:ilvl="7">
      <w:start w:val="1"/>
      <w:numFmt w:val="decimal"/>
      <w:lvlText w:val="%1.%2.%3.%4.%5.%6.%7.%8."/>
      <w:lvlJc w:val="left"/>
      <w:pPr>
        <w:ind w:left="3960" w:hanging="1440"/>
      </w:pPr>
      <w:rPr>
        <w:rFonts w:hint="default"/>
        <w:b/>
        <w:color w:val="auto"/>
      </w:rPr>
    </w:lvl>
    <w:lvl w:ilvl="8">
      <w:start w:val="1"/>
      <w:numFmt w:val="decimal"/>
      <w:lvlText w:val="%1.%2.%3.%4.%5.%6.%7.%8.%9."/>
      <w:lvlJc w:val="left"/>
      <w:pPr>
        <w:ind w:left="4680" w:hanging="1800"/>
      </w:pPr>
      <w:rPr>
        <w:rFonts w:hint="default"/>
        <w:b/>
        <w:color w:val="auto"/>
      </w:rPr>
    </w:lvl>
  </w:abstractNum>
  <w:abstractNum w:abstractNumId="27" w15:restartNumberingAfterBreak="0">
    <w:nsid w:val="437C3F1C"/>
    <w:multiLevelType w:val="hybridMultilevel"/>
    <w:tmpl w:val="A39C3B7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43B12CA2"/>
    <w:multiLevelType w:val="hybridMultilevel"/>
    <w:tmpl w:val="0466FD64"/>
    <w:lvl w:ilvl="0" w:tplc="040E0017">
      <w:start w:val="1"/>
      <w:numFmt w:val="lowerLetter"/>
      <w:lvlText w:val="%1)"/>
      <w:lvlJc w:val="left"/>
      <w:pPr>
        <w:ind w:left="720" w:hanging="360"/>
      </w:pPr>
      <w:rPr>
        <w:rFonts w:cs="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4BFC3801"/>
    <w:multiLevelType w:val="hybridMultilevel"/>
    <w:tmpl w:val="CF86D8E8"/>
    <w:lvl w:ilvl="0" w:tplc="040E0017">
      <w:start w:val="1"/>
      <w:numFmt w:val="lowerLetter"/>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529A2B7D"/>
    <w:multiLevelType w:val="hybridMultilevel"/>
    <w:tmpl w:val="0EDC8460"/>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1" w15:restartNumberingAfterBreak="0">
    <w:nsid w:val="53301297"/>
    <w:multiLevelType w:val="hybridMultilevel"/>
    <w:tmpl w:val="9134FFA0"/>
    <w:lvl w:ilvl="0" w:tplc="C9AAFB34">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2" w15:restartNumberingAfterBreak="0">
    <w:nsid w:val="55FC652F"/>
    <w:multiLevelType w:val="hybridMultilevel"/>
    <w:tmpl w:val="E416BD04"/>
    <w:lvl w:ilvl="0" w:tplc="C546A472">
      <w:start w:val="1"/>
      <w:numFmt w:val="decimal"/>
      <w:lvlText w:val="%1."/>
      <w:lvlJc w:val="left"/>
      <w:pPr>
        <w:ind w:left="720"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5A303540"/>
    <w:multiLevelType w:val="multilevel"/>
    <w:tmpl w:val="040E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F62273"/>
    <w:multiLevelType w:val="multilevel"/>
    <w:tmpl w:val="8724E816"/>
    <w:lvl w:ilvl="0">
      <w:start w:val="1"/>
      <w:numFmt w:val="lowerLetter"/>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5" w15:restartNumberingAfterBreak="0">
    <w:nsid w:val="69010879"/>
    <w:multiLevelType w:val="hybridMultilevel"/>
    <w:tmpl w:val="799A75D6"/>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6" w15:restartNumberingAfterBreak="0">
    <w:nsid w:val="6B1726AF"/>
    <w:multiLevelType w:val="multilevel"/>
    <w:tmpl w:val="040E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C111302"/>
    <w:multiLevelType w:val="hybridMultilevel"/>
    <w:tmpl w:val="7C5C579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8" w15:restartNumberingAfterBreak="0">
    <w:nsid w:val="70412B24"/>
    <w:multiLevelType w:val="hybridMultilevel"/>
    <w:tmpl w:val="853CE548"/>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9" w15:restartNumberingAfterBreak="0">
    <w:nsid w:val="70FD6D86"/>
    <w:multiLevelType w:val="multilevel"/>
    <w:tmpl w:val="352891F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8A05A83"/>
    <w:multiLevelType w:val="hybridMultilevel"/>
    <w:tmpl w:val="453C7178"/>
    <w:lvl w:ilvl="0" w:tplc="921A51D2">
      <w:start w:val="1"/>
      <w:numFmt w:val="decimal"/>
      <w:lvlText w:val="1.2.%1"/>
      <w:lvlJc w:val="left"/>
      <w:pPr>
        <w:ind w:left="1512" w:hanging="360"/>
      </w:pPr>
      <w:rPr>
        <w:rFonts w:hint="default"/>
      </w:rPr>
    </w:lvl>
    <w:lvl w:ilvl="1" w:tplc="040E0019" w:tentative="1">
      <w:start w:val="1"/>
      <w:numFmt w:val="lowerLetter"/>
      <w:lvlText w:val="%2."/>
      <w:lvlJc w:val="left"/>
      <w:pPr>
        <w:ind w:left="2232" w:hanging="360"/>
      </w:pPr>
    </w:lvl>
    <w:lvl w:ilvl="2" w:tplc="040E001B" w:tentative="1">
      <w:start w:val="1"/>
      <w:numFmt w:val="lowerRoman"/>
      <w:lvlText w:val="%3."/>
      <w:lvlJc w:val="right"/>
      <w:pPr>
        <w:ind w:left="2952" w:hanging="180"/>
      </w:pPr>
    </w:lvl>
    <w:lvl w:ilvl="3" w:tplc="040E000F" w:tentative="1">
      <w:start w:val="1"/>
      <w:numFmt w:val="decimal"/>
      <w:lvlText w:val="%4."/>
      <w:lvlJc w:val="left"/>
      <w:pPr>
        <w:ind w:left="3672" w:hanging="360"/>
      </w:pPr>
    </w:lvl>
    <w:lvl w:ilvl="4" w:tplc="040E0019" w:tentative="1">
      <w:start w:val="1"/>
      <w:numFmt w:val="lowerLetter"/>
      <w:lvlText w:val="%5."/>
      <w:lvlJc w:val="left"/>
      <w:pPr>
        <w:ind w:left="4392" w:hanging="360"/>
      </w:pPr>
    </w:lvl>
    <w:lvl w:ilvl="5" w:tplc="040E001B" w:tentative="1">
      <w:start w:val="1"/>
      <w:numFmt w:val="lowerRoman"/>
      <w:lvlText w:val="%6."/>
      <w:lvlJc w:val="right"/>
      <w:pPr>
        <w:ind w:left="5112" w:hanging="180"/>
      </w:pPr>
    </w:lvl>
    <w:lvl w:ilvl="6" w:tplc="040E000F" w:tentative="1">
      <w:start w:val="1"/>
      <w:numFmt w:val="decimal"/>
      <w:lvlText w:val="%7."/>
      <w:lvlJc w:val="left"/>
      <w:pPr>
        <w:ind w:left="5832" w:hanging="360"/>
      </w:pPr>
    </w:lvl>
    <w:lvl w:ilvl="7" w:tplc="040E0019" w:tentative="1">
      <w:start w:val="1"/>
      <w:numFmt w:val="lowerLetter"/>
      <w:lvlText w:val="%8."/>
      <w:lvlJc w:val="left"/>
      <w:pPr>
        <w:ind w:left="6552" w:hanging="360"/>
      </w:pPr>
    </w:lvl>
    <w:lvl w:ilvl="8" w:tplc="040E001B" w:tentative="1">
      <w:start w:val="1"/>
      <w:numFmt w:val="lowerRoman"/>
      <w:lvlText w:val="%9."/>
      <w:lvlJc w:val="right"/>
      <w:pPr>
        <w:ind w:left="7272" w:hanging="180"/>
      </w:pPr>
    </w:lvl>
  </w:abstractNum>
  <w:abstractNum w:abstractNumId="41" w15:restartNumberingAfterBreak="0">
    <w:nsid w:val="7AFF4CE7"/>
    <w:multiLevelType w:val="hybridMultilevel"/>
    <w:tmpl w:val="2B6674DA"/>
    <w:lvl w:ilvl="0" w:tplc="040E0011">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2" w15:restartNumberingAfterBreak="0">
    <w:nsid w:val="7C5B0201"/>
    <w:multiLevelType w:val="hybridMultilevel"/>
    <w:tmpl w:val="8A6CFA68"/>
    <w:lvl w:ilvl="0" w:tplc="29B216FC">
      <w:start w:val="1"/>
      <w:numFmt w:val="decimal"/>
      <w:lvlText w:val="%1."/>
      <w:lvlJc w:val="left"/>
      <w:pPr>
        <w:ind w:left="360" w:hanging="360"/>
      </w:pPr>
      <w:rPr>
        <w:b w:val="0"/>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16cid:durableId="2080663909">
    <w:abstractNumId w:val="12"/>
  </w:num>
  <w:num w:numId="2" w16cid:durableId="2105221758">
    <w:abstractNumId w:val="25"/>
  </w:num>
  <w:num w:numId="3" w16cid:durableId="76945857">
    <w:abstractNumId w:val="10"/>
  </w:num>
  <w:num w:numId="4" w16cid:durableId="1817607483">
    <w:abstractNumId w:val="13"/>
  </w:num>
  <w:num w:numId="5" w16cid:durableId="2130512011">
    <w:abstractNumId w:val="3"/>
  </w:num>
  <w:num w:numId="6" w16cid:durableId="1770277225">
    <w:abstractNumId w:val="32"/>
  </w:num>
  <w:num w:numId="7" w16cid:durableId="1919437939">
    <w:abstractNumId w:val="37"/>
  </w:num>
  <w:num w:numId="8" w16cid:durableId="248739593">
    <w:abstractNumId w:val="21"/>
  </w:num>
  <w:num w:numId="9" w16cid:durableId="1757171227">
    <w:abstractNumId w:val="42"/>
  </w:num>
  <w:num w:numId="10" w16cid:durableId="563221289">
    <w:abstractNumId w:val="7"/>
  </w:num>
  <w:num w:numId="11" w16cid:durableId="1775900878">
    <w:abstractNumId w:val="35"/>
  </w:num>
  <w:num w:numId="12" w16cid:durableId="1293755958">
    <w:abstractNumId w:val="15"/>
  </w:num>
  <w:num w:numId="13" w16cid:durableId="509443621">
    <w:abstractNumId w:val="30"/>
  </w:num>
  <w:num w:numId="14" w16cid:durableId="1693920560">
    <w:abstractNumId w:val="2"/>
  </w:num>
  <w:num w:numId="15" w16cid:durableId="1453670917">
    <w:abstractNumId w:val="17"/>
  </w:num>
  <w:num w:numId="16" w16cid:durableId="1555503556">
    <w:abstractNumId w:val="0"/>
  </w:num>
  <w:num w:numId="17" w16cid:durableId="1294674106">
    <w:abstractNumId w:val="26"/>
  </w:num>
  <w:num w:numId="18" w16cid:durableId="1459448229">
    <w:abstractNumId w:val="33"/>
  </w:num>
  <w:num w:numId="19" w16cid:durableId="1245720665">
    <w:abstractNumId w:val="39"/>
  </w:num>
  <w:num w:numId="20" w16cid:durableId="900292181">
    <w:abstractNumId w:val="27"/>
  </w:num>
  <w:num w:numId="21" w16cid:durableId="57945758">
    <w:abstractNumId w:val="5"/>
  </w:num>
  <w:num w:numId="22" w16cid:durableId="1460419484">
    <w:abstractNumId w:val="11"/>
  </w:num>
  <w:num w:numId="23" w16cid:durableId="858619750">
    <w:abstractNumId w:val="38"/>
  </w:num>
  <w:num w:numId="24" w16cid:durableId="969213493">
    <w:abstractNumId w:val="40"/>
  </w:num>
  <w:num w:numId="25" w16cid:durableId="938297634">
    <w:abstractNumId w:val="14"/>
  </w:num>
  <w:num w:numId="26" w16cid:durableId="211120588">
    <w:abstractNumId w:val="6"/>
  </w:num>
  <w:num w:numId="27" w16cid:durableId="694577165">
    <w:abstractNumId w:val="20"/>
  </w:num>
  <w:num w:numId="28" w16cid:durableId="1746150804">
    <w:abstractNumId w:val="19"/>
  </w:num>
  <w:num w:numId="29" w16cid:durableId="268510720">
    <w:abstractNumId w:val="16"/>
  </w:num>
  <w:num w:numId="30" w16cid:durableId="660550018">
    <w:abstractNumId w:val="34"/>
  </w:num>
  <w:num w:numId="31" w16cid:durableId="369304675">
    <w:abstractNumId w:val="18"/>
  </w:num>
  <w:num w:numId="32" w16cid:durableId="1765688716">
    <w:abstractNumId w:val="8"/>
  </w:num>
  <w:num w:numId="33" w16cid:durableId="486365752">
    <w:abstractNumId w:val="24"/>
  </w:num>
  <w:num w:numId="34" w16cid:durableId="1202329070">
    <w:abstractNumId w:val="36"/>
  </w:num>
  <w:num w:numId="35" w16cid:durableId="17569002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20823781">
    <w:abstractNumId w:val="29"/>
  </w:num>
  <w:num w:numId="37" w16cid:durableId="2051302797">
    <w:abstractNumId w:val="22"/>
  </w:num>
  <w:num w:numId="38" w16cid:durableId="349986321">
    <w:abstractNumId w:val="41"/>
  </w:num>
  <w:num w:numId="39" w16cid:durableId="2017464922">
    <w:abstractNumId w:val="28"/>
  </w:num>
  <w:num w:numId="40" w16cid:durableId="223178557">
    <w:abstractNumId w:val="1"/>
  </w:num>
  <w:num w:numId="41" w16cid:durableId="589706002">
    <w:abstractNumId w:val="23"/>
  </w:num>
  <w:num w:numId="42" w16cid:durableId="1295985210">
    <w:abstractNumId w:val="9"/>
  </w:num>
  <w:num w:numId="43" w16cid:durableId="253897867">
    <w:abstractNumId w:val="31"/>
  </w:num>
  <w:num w:numId="44" w16cid:durableId="152922405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402"/>
    <w:rsid w:val="00000FEB"/>
    <w:rsid w:val="000016AC"/>
    <w:rsid w:val="00015630"/>
    <w:rsid w:val="000228B9"/>
    <w:rsid w:val="000257CD"/>
    <w:rsid w:val="00027940"/>
    <w:rsid w:val="00027E3C"/>
    <w:rsid w:val="000302A5"/>
    <w:rsid w:val="00031C54"/>
    <w:rsid w:val="000344E8"/>
    <w:rsid w:val="00034E13"/>
    <w:rsid w:val="00034F77"/>
    <w:rsid w:val="000369B2"/>
    <w:rsid w:val="00041875"/>
    <w:rsid w:val="000421FC"/>
    <w:rsid w:val="00043402"/>
    <w:rsid w:val="0004439F"/>
    <w:rsid w:val="000444FA"/>
    <w:rsid w:val="00053194"/>
    <w:rsid w:val="0005676D"/>
    <w:rsid w:val="00060C3C"/>
    <w:rsid w:val="00061E28"/>
    <w:rsid w:val="000625F2"/>
    <w:rsid w:val="00063B21"/>
    <w:rsid w:val="00066D12"/>
    <w:rsid w:val="000722F7"/>
    <w:rsid w:val="00073435"/>
    <w:rsid w:val="00073929"/>
    <w:rsid w:val="0008023A"/>
    <w:rsid w:val="00081D53"/>
    <w:rsid w:val="0008297F"/>
    <w:rsid w:val="00082F03"/>
    <w:rsid w:val="00084F81"/>
    <w:rsid w:val="00084F89"/>
    <w:rsid w:val="00087384"/>
    <w:rsid w:val="00091F07"/>
    <w:rsid w:val="0009537B"/>
    <w:rsid w:val="000975A7"/>
    <w:rsid w:val="000A6B16"/>
    <w:rsid w:val="000B3AD6"/>
    <w:rsid w:val="000B5018"/>
    <w:rsid w:val="000C0C44"/>
    <w:rsid w:val="000C7623"/>
    <w:rsid w:val="000C78EB"/>
    <w:rsid w:val="000C7FBF"/>
    <w:rsid w:val="000D0C42"/>
    <w:rsid w:val="000D509F"/>
    <w:rsid w:val="000D7B01"/>
    <w:rsid w:val="000E34E1"/>
    <w:rsid w:val="000E3891"/>
    <w:rsid w:val="000E6858"/>
    <w:rsid w:val="000F0C5E"/>
    <w:rsid w:val="000F2461"/>
    <w:rsid w:val="000F3062"/>
    <w:rsid w:val="000F330F"/>
    <w:rsid w:val="000F6054"/>
    <w:rsid w:val="000F6DC8"/>
    <w:rsid w:val="000F7922"/>
    <w:rsid w:val="0010085E"/>
    <w:rsid w:val="00101DF4"/>
    <w:rsid w:val="00102DFD"/>
    <w:rsid w:val="00104106"/>
    <w:rsid w:val="00113D85"/>
    <w:rsid w:val="00115089"/>
    <w:rsid w:val="001172D3"/>
    <w:rsid w:val="0012147E"/>
    <w:rsid w:val="00125EBA"/>
    <w:rsid w:val="001269DD"/>
    <w:rsid w:val="001276C9"/>
    <w:rsid w:val="001335E6"/>
    <w:rsid w:val="0013673B"/>
    <w:rsid w:val="00136AEE"/>
    <w:rsid w:val="00137D2E"/>
    <w:rsid w:val="00140470"/>
    <w:rsid w:val="0014068F"/>
    <w:rsid w:val="00140BC7"/>
    <w:rsid w:val="00143C0E"/>
    <w:rsid w:val="00144840"/>
    <w:rsid w:val="00145B28"/>
    <w:rsid w:val="001475E9"/>
    <w:rsid w:val="00152A57"/>
    <w:rsid w:val="0015322D"/>
    <w:rsid w:val="001556E4"/>
    <w:rsid w:val="00155D05"/>
    <w:rsid w:val="001575A2"/>
    <w:rsid w:val="001577F3"/>
    <w:rsid w:val="001607D1"/>
    <w:rsid w:val="00162B90"/>
    <w:rsid w:val="00163102"/>
    <w:rsid w:val="001632D5"/>
    <w:rsid w:val="00166D2B"/>
    <w:rsid w:val="00171CFF"/>
    <w:rsid w:val="00171EEB"/>
    <w:rsid w:val="001735B6"/>
    <w:rsid w:val="0017443E"/>
    <w:rsid w:val="001834CF"/>
    <w:rsid w:val="00184E35"/>
    <w:rsid w:val="00185662"/>
    <w:rsid w:val="0018576B"/>
    <w:rsid w:val="00186908"/>
    <w:rsid w:val="0018745B"/>
    <w:rsid w:val="00193371"/>
    <w:rsid w:val="00196C39"/>
    <w:rsid w:val="00196E21"/>
    <w:rsid w:val="00197587"/>
    <w:rsid w:val="001A01EB"/>
    <w:rsid w:val="001A54D4"/>
    <w:rsid w:val="001B0D18"/>
    <w:rsid w:val="001B1C3B"/>
    <w:rsid w:val="001B2F89"/>
    <w:rsid w:val="001B30E1"/>
    <w:rsid w:val="001B57C2"/>
    <w:rsid w:val="001B6595"/>
    <w:rsid w:val="001B7828"/>
    <w:rsid w:val="001C0894"/>
    <w:rsid w:val="001C1C4E"/>
    <w:rsid w:val="001C44B7"/>
    <w:rsid w:val="001C5050"/>
    <w:rsid w:val="001D0860"/>
    <w:rsid w:val="001D0D10"/>
    <w:rsid w:val="001D22CD"/>
    <w:rsid w:val="001D2AD6"/>
    <w:rsid w:val="001D2B73"/>
    <w:rsid w:val="001E040E"/>
    <w:rsid w:val="001E32EE"/>
    <w:rsid w:val="001F2839"/>
    <w:rsid w:val="00200DD3"/>
    <w:rsid w:val="002030EF"/>
    <w:rsid w:val="0021062B"/>
    <w:rsid w:val="0021088C"/>
    <w:rsid w:val="002115F1"/>
    <w:rsid w:val="00212B69"/>
    <w:rsid w:val="00213CBD"/>
    <w:rsid w:val="00214593"/>
    <w:rsid w:val="00220A3B"/>
    <w:rsid w:val="00220BC3"/>
    <w:rsid w:val="00221B1D"/>
    <w:rsid w:val="00223176"/>
    <w:rsid w:val="00223A19"/>
    <w:rsid w:val="002247A4"/>
    <w:rsid w:val="00225C81"/>
    <w:rsid w:val="00231146"/>
    <w:rsid w:val="00231BFB"/>
    <w:rsid w:val="002321CF"/>
    <w:rsid w:val="0023397F"/>
    <w:rsid w:val="00234659"/>
    <w:rsid w:val="00236524"/>
    <w:rsid w:val="00237BDC"/>
    <w:rsid w:val="00242A78"/>
    <w:rsid w:val="002434B2"/>
    <w:rsid w:val="00245213"/>
    <w:rsid w:val="00246983"/>
    <w:rsid w:val="00255B94"/>
    <w:rsid w:val="00255C85"/>
    <w:rsid w:val="00264530"/>
    <w:rsid w:val="0027132B"/>
    <w:rsid w:val="002775DD"/>
    <w:rsid w:val="00280833"/>
    <w:rsid w:val="0029321F"/>
    <w:rsid w:val="002941ED"/>
    <w:rsid w:val="00294AC0"/>
    <w:rsid w:val="002956CE"/>
    <w:rsid w:val="002A2445"/>
    <w:rsid w:val="002A50F6"/>
    <w:rsid w:val="002B0FAB"/>
    <w:rsid w:val="002B20F4"/>
    <w:rsid w:val="002B463F"/>
    <w:rsid w:val="002B7D05"/>
    <w:rsid w:val="002C1E5E"/>
    <w:rsid w:val="002C214A"/>
    <w:rsid w:val="002C279C"/>
    <w:rsid w:val="002C2EEB"/>
    <w:rsid w:val="002C3B84"/>
    <w:rsid w:val="002C661B"/>
    <w:rsid w:val="002C69EF"/>
    <w:rsid w:val="002D0B7C"/>
    <w:rsid w:val="002D1E83"/>
    <w:rsid w:val="002D33CB"/>
    <w:rsid w:val="002D3F07"/>
    <w:rsid w:val="002D467C"/>
    <w:rsid w:val="002D63F1"/>
    <w:rsid w:val="002D7C8C"/>
    <w:rsid w:val="002E08F7"/>
    <w:rsid w:val="002E09B4"/>
    <w:rsid w:val="002E1941"/>
    <w:rsid w:val="002E3526"/>
    <w:rsid w:val="002E3716"/>
    <w:rsid w:val="002E4968"/>
    <w:rsid w:val="002E4FF2"/>
    <w:rsid w:val="002F295A"/>
    <w:rsid w:val="002F6BA8"/>
    <w:rsid w:val="003016FA"/>
    <w:rsid w:val="00303CBB"/>
    <w:rsid w:val="0030666C"/>
    <w:rsid w:val="00307735"/>
    <w:rsid w:val="00307D27"/>
    <w:rsid w:val="00310629"/>
    <w:rsid w:val="00313227"/>
    <w:rsid w:val="00323804"/>
    <w:rsid w:val="00324256"/>
    <w:rsid w:val="00324F88"/>
    <w:rsid w:val="00326D56"/>
    <w:rsid w:val="00331F86"/>
    <w:rsid w:val="0033340F"/>
    <w:rsid w:val="0033391E"/>
    <w:rsid w:val="003421AA"/>
    <w:rsid w:val="00344698"/>
    <w:rsid w:val="0034703A"/>
    <w:rsid w:val="00361729"/>
    <w:rsid w:val="00362ECE"/>
    <w:rsid w:val="00365707"/>
    <w:rsid w:val="00365FAB"/>
    <w:rsid w:val="00367F87"/>
    <w:rsid w:val="003700AB"/>
    <w:rsid w:val="00372386"/>
    <w:rsid w:val="00373EBA"/>
    <w:rsid w:val="00380451"/>
    <w:rsid w:val="00383CF6"/>
    <w:rsid w:val="0039011A"/>
    <w:rsid w:val="00390AC4"/>
    <w:rsid w:val="00391D3F"/>
    <w:rsid w:val="0039504B"/>
    <w:rsid w:val="00396806"/>
    <w:rsid w:val="0039695D"/>
    <w:rsid w:val="00397193"/>
    <w:rsid w:val="00397933"/>
    <w:rsid w:val="003979F1"/>
    <w:rsid w:val="003A1C32"/>
    <w:rsid w:val="003A4A3C"/>
    <w:rsid w:val="003A5366"/>
    <w:rsid w:val="003B06FF"/>
    <w:rsid w:val="003B27AC"/>
    <w:rsid w:val="003B32FE"/>
    <w:rsid w:val="003B78AF"/>
    <w:rsid w:val="003C120E"/>
    <w:rsid w:val="003C5361"/>
    <w:rsid w:val="003C6E03"/>
    <w:rsid w:val="003C7DBD"/>
    <w:rsid w:val="003D0784"/>
    <w:rsid w:val="003D0EF3"/>
    <w:rsid w:val="003D37D8"/>
    <w:rsid w:val="003D6A34"/>
    <w:rsid w:val="003E19CD"/>
    <w:rsid w:val="003E1C48"/>
    <w:rsid w:val="003E36EC"/>
    <w:rsid w:val="003F16BE"/>
    <w:rsid w:val="004004AE"/>
    <w:rsid w:val="004021C3"/>
    <w:rsid w:val="00413007"/>
    <w:rsid w:val="00414B40"/>
    <w:rsid w:val="004162FD"/>
    <w:rsid w:val="00417818"/>
    <w:rsid w:val="00421917"/>
    <w:rsid w:val="00422DC0"/>
    <w:rsid w:val="0042448F"/>
    <w:rsid w:val="00424E44"/>
    <w:rsid w:val="004309C9"/>
    <w:rsid w:val="00435297"/>
    <w:rsid w:val="00436B56"/>
    <w:rsid w:val="004415CA"/>
    <w:rsid w:val="004427B9"/>
    <w:rsid w:val="004450CA"/>
    <w:rsid w:val="00446AA9"/>
    <w:rsid w:val="0045024C"/>
    <w:rsid w:val="00450998"/>
    <w:rsid w:val="00460638"/>
    <w:rsid w:val="00461E11"/>
    <w:rsid w:val="0046583B"/>
    <w:rsid w:val="00470E74"/>
    <w:rsid w:val="00474FC0"/>
    <w:rsid w:val="0047620D"/>
    <w:rsid w:val="00477462"/>
    <w:rsid w:val="004831B0"/>
    <w:rsid w:val="00487463"/>
    <w:rsid w:val="004939DE"/>
    <w:rsid w:val="00496129"/>
    <w:rsid w:val="00497DB9"/>
    <w:rsid w:val="004A1915"/>
    <w:rsid w:val="004A27A7"/>
    <w:rsid w:val="004A2B5A"/>
    <w:rsid w:val="004A597B"/>
    <w:rsid w:val="004B4FEF"/>
    <w:rsid w:val="004B7942"/>
    <w:rsid w:val="004C5B1D"/>
    <w:rsid w:val="004C7C2B"/>
    <w:rsid w:val="004D1156"/>
    <w:rsid w:val="004D2C02"/>
    <w:rsid w:val="004D35D4"/>
    <w:rsid w:val="004D696F"/>
    <w:rsid w:val="004E1212"/>
    <w:rsid w:val="004E5005"/>
    <w:rsid w:val="004E517B"/>
    <w:rsid w:val="004E6CC0"/>
    <w:rsid w:val="004F2740"/>
    <w:rsid w:val="004F7EA9"/>
    <w:rsid w:val="00500EB2"/>
    <w:rsid w:val="00501CE0"/>
    <w:rsid w:val="00501FAD"/>
    <w:rsid w:val="00502A06"/>
    <w:rsid w:val="00510694"/>
    <w:rsid w:val="005123B1"/>
    <w:rsid w:val="0051501B"/>
    <w:rsid w:val="00516ECE"/>
    <w:rsid w:val="00517611"/>
    <w:rsid w:val="00517D89"/>
    <w:rsid w:val="00520761"/>
    <w:rsid w:val="00521CF4"/>
    <w:rsid w:val="00525647"/>
    <w:rsid w:val="00527205"/>
    <w:rsid w:val="005343B6"/>
    <w:rsid w:val="0053476A"/>
    <w:rsid w:val="00535F67"/>
    <w:rsid w:val="00545A85"/>
    <w:rsid w:val="00545C41"/>
    <w:rsid w:val="00547FA5"/>
    <w:rsid w:val="0055216F"/>
    <w:rsid w:val="00553DF0"/>
    <w:rsid w:val="00555B44"/>
    <w:rsid w:val="00564617"/>
    <w:rsid w:val="005663A7"/>
    <w:rsid w:val="0057030A"/>
    <w:rsid w:val="00580D25"/>
    <w:rsid w:val="00582547"/>
    <w:rsid w:val="00582D59"/>
    <w:rsid w:val="005837E8"/>
    <w:rsid w:val="005858DD"/>
    <w:rsid w:val="0058772D"/>
    <w:rsid w:val="005879F3"/>
    <w:rsid w:val="00591CC6"/>
    <w:rsid w:val="0059270F"/>
    <w:rsid w:val="005949BB"/>
    <w:rsid w:val="00594E34"/>
    <w:rsid w:val="005A49D0"/>
    <w:rsid w:val="005B0110"/>
    <w:rsid w:val="005B0783"/>
    <w:rsid w:val="005B0D8F"/>
    <w:rsid w:val="005B1757"/>
    <w:rsid w:val="005B4812"/>
    <w:rsid w:val="005B5E8E"/>
    <w:rsid w:val="005B7031"/>
    <w:rsid w:val="005C186C"/>
    <w:rsid w:val="005C3127"/>
    <w:rsid w:val="005C327A"/>
    <w:rsid w:val="005C35D9"/>
    <w:rsid w:val="005C4C25"/>
    <w:rsid w:val="005C7A85"/>
    <w:rsid w:val="005D3E75"/>
    <w:rsid w:val="005D4B04"/>
    <w:rsid w:val="005D6A7D"/>
    <w:rsid w:val="005D7607"/>
    <w:rsid w:val="005E0110"/>
    <w:rsid w:val="005E05A1"/>
    <w:rsid w:val="005E3B97"/>
    <w:rsid w:val="005E5389"/>
    <w:rsid w:val="005E637C"/>
    <w:rsid w:val="005E646D"/>
    <w:rsid w:val="005E76F4"/>
    <w:rsid w:val="005E79A0"/>
    <w:rsid w:val="005F3822"/>
    <w:rsid w:val="00602CF3"/>
    <w:rsid w:val="00604FC0"/>
    <w:rsid w:val="00606FCD"/>
    <w:rsid w:val="00610202"/>
    <w:rsid w:val="00617819"/>
    <w:rsid w:val="0062209A"/>
    <w:rsid w:val="00625599"/>
    <w:rsid w:val="00630F6D"/>
    <w:rsid w:val="00632493"/>
    <w:rsid w:val="00632CE3"/>
    <w:rsid w:val="00634AD6"/>
    <w:rsid w:val="00635272"/>
    <w:rsid w:val="00636FB9"/>
    <w:rsid w:val="0063798A"/>
    <w:rsid w:val="00644390"/>
    <w:rsid w:val="00644CA3"/>
    <w:rsid w:val="00644FC5"/>
    <w:rsid w:val="00647E82"/>
    <w:rsid w:val="00652285"/>
    <w:rsid w:val="00653930"/>
    <w:rsid w:val="006604B7"/>
    <w:rsid w:val="00660A7C"/>
    <w:rsid w:val="00661950"/>
    <w:rsid w:val="00661D0F"/>
    <w:rsid w:val="0066278F"/>
    <w:rsid w:val="00662E1E"/>
    <w:rsid w:val="0066305F"/>
    <w:rsid w:val="00663B0E"/>
    <w:rsid w:val="00663F7E"/>
    <w:rsid w:val="00666ACA"/>
    <w:rsid w:val="00671304"/>
    <w:rsid w:val="006717A4"/>
    <w:rsid w:val="00671A47"/>
    <w:rsid w:val="00673BB9"/>
    <w:rsid w:val="00673F4F"/>
    <w:rsid w:val="00677132"/>
    <w:rsid w:val="006848BA"/>
    <w:rsid w:val="00685A16"/>
    <w:rsid w:val="00692F76"/>
    <w:rsid w:val="006936E7"/>
    <w:rsid w:val="00693DA1"/>
    <w:rsid w:val="0069783A"/>
    <w:rsid w:val="006A0AA7"/>
    <w:rsid w:val="006B0EB3"/>
    <w:rsid w:val="006B21F8"/>
    <w:rsid w:val="006B69BD"/>
    <w:rsid w:val="006C0B8C"/>
    <w:rsid w:val="006C1FC8"/>
    <w:rsid w:val="006C2113"/>
    <w:rsid w:val="006C32D6"/>
    <w:rsid w:val="006C5222"/>
    <w:rsid w:val="006D0A8E"/>
    <w:rsid w:val="006D18B2"/>
    <w:rsid w:val="006D4D81"/>
    <w:rsid w:val="006D7C06"/>
    <w:rsid w:val="006E1875"/>
    <w:rsid w:val="006E3134"/>
    <w:rsid w:val="006E79DC"/>
    <w:rsid w:val="006F1CF0"/>
    <w:rsid w:val="006F3C0F"/>
    <w:rsid w:val="006F4196"/>
    <w:rsid w:val="006F498B"/>
    <w:rsid w:val="006F5B09"/>
    <w:rsid w:val="006F5F14"/>
    <w:rsid w:val="00700733"/>
    <w:rsid w:val="00704213"/>
    <w:rsid w:val="00706318"/>
    <w:rsid w:val="0071010C"/>
    <w:rsid w:val="007124F6"/>
    <w:rsid w:val="0071277C"/>
    <w:rsid w:val="00720B10"/>
    <w:rsid w:val="00721414"/>
    <w:rsid w:val="00721F32"/>
    <w:rsid w:val="007236A1"/>
    <w:rsid w:val="00724009"/>
    <w:rsid w:val="00724B20"/>
    <w:rsid w:val="00726C2D"/>
    <w:rsid w:val="007270AE"/>
    <w:rsid w:val="00730BE9"/>
    <w:rsid w:val="00731EAC"/>
    <w:rsid w:val="00734E62"/>
    <w:rsid w:val="007371C2"/>
    <w:rsid w:val="00742266"/>
    <w:rsid w:val="0074254C"/>
    <w:rsid w:val="00745DC2"/>
    <w:rsid w:val="0074683F"/>
    <w:rsid w:val="00746D60"/>
    <w:rsid w:val="00755BB7"/>
    <w:rsid w:val="00761F74"/>
    <w:rsid w:val="00763743"/>
    <w:rsid w:val="00766671"/>
    <w:rsid w:val="00766FA0"/>
    <w:rsid w:val="00767B8B"/>
    <w:rsid w:val="00770017"/>
    <w:rsid w:val="00775BC7"/>
    <w:rsid w:val="007768D7"/>
    <w:rsid w:val="00780FB4"/>
    <w:rsid w:val="0078435F"/>
    <w:rsid w:val="007849CF"/>
    <w:rsid w:val="00785993"/>
    <w:rsid w:val="00786EE6"/>
    <w:rsid w:val="00792B2E"/>
    <w:rsid w:val="00795820"/>
    <w:rsid w:val="00797BD5"/>
    <w:rsid w:val="007A07DB"/>
    <w:rsid w:val="007A236A"/>
    <w:rsid w:val="007A3DBD"/>
    <w:rsid w:val="007A3F0D"/>
    <w:rsid w:val="007B1EA3"/>
    <w:rsid w:val="007B22DC"/>
    <w:rsid w:val="007B4945"/>
    <w:rsid w:val="007B5BA3"/>
    <w:rsid w:val="007B64B4"/>
    <w:rsid w:val="007B7CAF"/>
    <w:rsid w:val="007C1AC5"/>
    <w:rsid w:val="007C44F8"/>
    <w:rsid w:val="007C65D2"/>
    <w:rsid w:val="007D12AA"/>
    <w:rsid w:val="007D1E74"/>
    <w:rsid w:val="007E1E79"/>
    <w:rsid w:val="007E3857"/>
    <w:rsid w:val="007E504A"/>
    <w:rsid w:val="007F22CB"/>
    <w:rsid w:val="007F2A45"/>
    <w:rsid w:val="007F4AF0"/>
    <w:rsid w:val="007F6AA4"/>
    <w:rsid w:val="00801734"/>
    <w:rsid w:val="00801DF8"/>
    <w:rsid w:val="00810A3B"/>
    <w:rsid w:val="00810FA5"/>
    <w:rsid w:val="00811629"/>
    <w:rsid w:val="0081162E"/>
    <w:rsid w:val="00811F17"/>
    <w:rsid w:val="00816CFC"/>
    <w:rsid w:val="00820BCF"/>
    <w:rsid w:val="00820D52"/>
    <w:rsid w:val="00821E4B"/>
    <w:rsid w:val="008239B8"/>
    <w:rsid w:val="00823FDE"/>
    <w:rsid w:val="008247DD"/>
    <w:rsid w:val="00825D1C"/>
    <w:rsid w:val="0084199D"/>
    <w:rsid w:val="00843765"/>
    <w:rsid w:val="00843AD7"/>
    <w:rsid w:val="008458B1"/>
    <w:rsid w:val="00845DDD"/>
    <w:rsid w:val="0084760E"/>
    <w:rsid w:val="00850989"/>
    <w:rsid w:val="00852CA9"/>
    <w:rsid w:val="00854109"/>
    <w:rsid w:val="008546F1"/>
    <w:rsid w:val="00855DFB"/>
    <w:rsid w:val="00862C95"/>
    <w:rsid w:val="00862FA3"/>
    <w:rsid w:val="00865A2B"/>
    <w:rsid w:val="00865BA1"/>
    <w:rsid w:val="008661B9"/>
    <w:rsid w:val="00870CC5"/>
    <w:rsid w:val="008736AC"/>
    <w:rsid w:val="008741A8"/>
    <w:rsid w:val="00884352"/>
    <w:rsid w:val="0088493F"/>
    <w:rsid w:val="00885052"/>
    <w:rsid w:val="008937DC"/>
    <w:rsid w:val="00897839"/>
    <w:rsid w:val="008A158C"/>
    <w:rsid w:val="008A4A1A"/>
    <w:rsid w:val="008A5858"/>
    <w:rsid w:val="008B01B2"/>
    <w:rsid w:val="008B2F2B"/>
    <w:rsid w:val="008B600A"/>
    <w:rsid w:val="008C16FF"/>
    <w:rsid w:val="008C46F6"/>
    <w:rsid w:val="008C47B3"/>
    <w:rsid w:val="008C574D"/>
    <w:rsid w:val="008C7328"/>
    <w:rsid w:val="008D69F7"/>
    <w:rsid w:val="008E03DF"/>
    <w:rsid w:val="008E4F45"/>
    <w:rsid w:val="008F2555"/>
    <w:rsid w:val="008F3814"/>
    <w:rsid w:val="008F7AA8"/>
    <w:rsid w:val="008F7E4C"/>
    <w:rsid w:val="00901894"/>
    <w:rsid w:val="0090527F"/>
    <w:rsid w:val="00911CEB"/>
    <w:rsid w:val="00911D62"/>
    <w:rsid w:val="009120C8"/>
    <w:rsid w:val="00915488"/>
    <w:rsid w:val="0091625A"/>
    <w:rsid w:val="00916B83"/>
    <w:rsid w:val="00921D2F"/>
    <w:rsid w:val="00925B36"/>
    <w:rsid w:val="00926202"/>
    <w:rsid w:val="00926D02"/>
    <w:rsid w:val="00927BDD"/>
    <w:rsid w:val="00927C7C"/>
    <w:rsid w:val="00930393"/>
    <w:rsid w:val="009307CB"/>
    <w:rsid w:val="00940908"/>
    <w:rsid w:val="0094297C"/>
    <w:rsid w:val="009429D2"/>
    <w:rsid w:val="009430FC"/>
    <w:rsid w:val="009443DB"/>
    <w:rsid w:val="00944AF1"/>
    <w:rsid w:val="00944E20"/>
    <w:rsid w:val="00947550"/>
    <w:rsid w:val="0095244D"/>
    <w:rsid w:val="00954EAB"/>
    <w:rsid w:val="00957C87"/>
    <w:rsid w:val="00957E7B"/>
    <w:rsid w:val="009632F2"/>
    <w:rsid w:val="00963BCA"/>
    <w:rsid w:val="009651FD"/>
    <w:rsid w:val="00967C5E"/>
    <w:rsid w:val="00970218"/>
    <w:rsid w:val="009719E0"/>
    <w:rsid w:val="009719F2"/>
    <w:rsid w:val="00974D73"/>
    <w:rsid w:val="00980494"/>
    <w:rsid w:val="009824FA"/>
    <w:rsid w:val="009847F3"/>
    <w:rsid w:val="00985ADF"/>
    <w:rsid w:val="009916C7"/>
    <w:rsid w:val="00992600"/>
    <w:rsid w:val="00995F77"/>
    <w:rsid w:val="00996D7F"/>
    <w:rsid w:val="009977FD"/>
    <w:rsid w:val="009A5C55"/>
    <w:rsid w:val="009A741A"/>
    <w:rsid w:val="009B002F"/>
    <w:rsid w:val="009B3139"/>
    <w:rsid w:val="009B40E4"/>
    <w:rsid w:val="009B7615"/>
    <w:rsid w:val="009C1878"/>
    <w:rsid w:val="009C1DD8"/>
    <w:rsid w:val="009C3B49"/>
    <w:rsid w:val="009C52C2"/>
    <w:rsid w:val="009D7CB3"/>
    <w:rsid w:val="009E02FC"/>
    <w:rsid w:val="009E59D2"/>
    <w:rsid w:val="009E7459"/>
    <w:rsid w:val="009F662A"/>
    <w:rsid w:val="00A009F0"/>
    <w:rsid w:val="00A01D49"/>
    <w:rsid w:val="00A02F0F"/>
    <w:rsid w:val="00A06ED4"/>
    <w:rsid w:val="00A110E9"/>
    <w:rsid w:val="00A127D2"/>
    <w:rsid w:val="00A128A5"/>
    <w:rsid w:val="00A12BDE"/>
    <w:rsid w:val="00A14BA0"/>
    <w:rsid w:val="00A16022"/>
    <w:rsid w:val="00A161CA"/>
    <w:rsid w:val="00A1714D"/>
    <w:rsid w:val="00A251D8"/>
    <w:rsid w:val="00A261DD"/>
    <w:rsid w:val="00A33219"/>
    <w:rsid w:val="00A33C00"/>
    <w:rsid w:val="00A3423A"/>
    <w:rsid w:val="00A41A23"/>
    <w:rsid w:val="00A41DB8"/>
    <w:rsid w:val="00A427F3"/>
    <w:rsid w:val="00A428EF"/>
    <w:rsid w:val="00A44BA6"/>
    <w:rsid w:val="00A46A8D"/>
    <w:rsid w:val="00A5079B"/>
    <w:rsid w:val="00A52831"/>
    <w:rsid w:val="00A5409C"/>
    <w:rsid w:val="00A562C0"/>
    <w:rsid w:val="00A63671"/>
    <w:rsid w:val="00A639BD"/>
    <w:rsid w:val="00A672DC"/>
    <w:rsid w:val="00A7025C"/>
    <w:rsid w:val="00A70F2E"/>
    <w:rsid w:val="00A757C6"/>
    <w:rsid w:val="00A75CA4"/>
    <w:rsid w:val="00A8088F"/>
    <w:rsid w:val="00A81CF0"/>
    <w:rsid w:val="00A8300B"/>
    <w:rsid w:val="00A83BFD"/>
    <w:rsid w:val="00A840C4"/>
    <w:rsid w:val="00A86CFE"/>
    <w:rsid w:val="00A90DE5"/>
    <w:rsid w:val="00A933DA"/>
    <w:rsid w:val="00A97861"/>
    <w:rsid w:val="00A97B83"/>
    <w:rsid w:val="00AA263C"/>
    <w:rsid w:val="00AA30EE"/>
    <w:rsid w:val="00AA3628"/>
    <w:rsid w:val="00AA3C07"/>
    <w:rsid w:val="00AA61BD"/>
    <w:rsid w:val="00AA6D88"/>
    <w:rsid w:val="00AA6FD0"/>
    <w:rsid w:val="00AB1388"/>
    <w:rsid w:val="00AC1D60"/>
    <w:rsid w:val="00AC4B48"/>
    <w:rsid w:val="00AC5286"/>
    <w:rsid w:val="00AC6B22"/>
    <w:rsid w:val="00AD3846"/>
    <w:rsid w:val="00AD632B"/>
    <w:rsid w:val="00AD7BCE"/>
    <w:rsid w:val="00AE6F9F"/>
    <w:rsid w:val="00B02841"/>
    <w:rsid w:val="00B02954"/>
    <w:rsid w:val="00B05A92"/>
    <w:rsid w:val="00B06E0A"/>
    <w:rsid w:val="00B170E0"/>
    <w:rsid w:val="00B17201"/>
    <w:rsid w:val="00B230ED"/>
    <w:rsid w:val="00B32833"/>
    <w:rsid w:val="00B35E16"/>
    <w:rsid w:val="00B37F20"/>
    <w:rsid w:val="00B43139"/>
    <w:rsid w:val="00B43962"/>
    <w:rsid w:val="00B43FA0"/>
    <w:rsid w:val="00B44CA4"/>
    <w:rsid w:val="00B46719"/>
    <w:rsid w:val="00B46919"/>
    <w:rsid w:val="00B46E32"/>
    <w:rsid w:val="00B50024"/>
    <w:rsid w:val="00B50873"/>
    <w:rsid w:val="00B50F1D"/>
    <w:rsid w:val="00B514D9"/>
    <w:rsid w:val="00B527C5"/>
    <w:rsid w:val="00B542C9"/>
    <w:rsid w:val="00B54991"/>
    <w:rsid w:val="00B557A3"/>
    <w:rsid w:val="00B62EF0"/>
    <w:rsid w:val="00B63968"/>
    <w:rsid w:val="00B66935"/>
    <w:rsid w:val="00B6727A"/>
    <w:rsid w:val="00B70A22"/>
    <w:rsid w:val="00B74B0D"/>
    <w:rsid w:val="00B83CB2"/>
    <w:rsid w:val="00B84F59"/>
    <w:rsid w:val="00B8680B"/>
    <w:rsid w:val="00B9176C"/>
    <w:rsid w:val="00B9364F"/>
    <w:rsid w:val="00B97583"/>
    <w:rsid w:val="00BA0A3F"/>
    <w:rsid w:val="00BA2C05"/>
    <w:rsid w:val="00BB48E8"/>
    <w:rsid w:val="00BB741E"/>
    <w:rsid w:val="00BB7483"/>
    <w:rsid w:val="00BB7EEF"/>
    <w:rsid w:val="00BB7F8A"/>
    <w:rsid w:val="00BC05CB"/>
    <w:rsid w:val="00BC57B2"/>
    <w:rsid w:val="00BC6442"/>
    <w:rsid w:val="00BD0DB7"/>
    <w:rsid w:val="00BD181A"/>
    <w:rsid w:val="00BD18CC"/>
    <w:rsid w:val="00BD2A70"/>
    <w:rsid w:val="00BD5473"/>
    <w:rsid w:val="00BD7B30"/>
    <w:rsid w:val="00BE486E"/>
    <w:rsid w:val="00BE7790"/>
    <w:rsid w:val="00BF00F3"/>
    <w:rsid w:val="00BF11DD"/>
    <w:rsid w:val="00BF1657"/>
    <w:rsid w:val="00BF3362"/>
    <w:rsid w:val="00BF4A61"/>
    <w:rsid w:val="00BF4BC0"/>
    <w:rsid w:val="00BF640F"/>
    <w:rsid w:val="00BF69D1"/>
    <w:rsid w:val="00BF7B70"/>
    <w:rsid w:val="00C017B9"/>
    <w:rsid w:val="00C032A9"/>
    <w:rsid w:val="00C05ABA"/>
    <w:rsid w:val="00C06C4C"/>
    <w:rsid w:val="00C1289B"/>
    <w:rsid w:val="00C14207"/>
    <w:rsid w:val="00C214AF"/>
    <w:rsid w:val="00C218EF"/>
    <w:rsid w:val="00C25BD0"/>
    <w:rsid w:val="00C26C21"/>
    <w:rsid w:val="00C27DAE"/>
    <w:rsid w:val="00C33815"/>
    <w:rsid w:val="00C34C85"/>
    <w:rsid w:val="00C35900"/>
    <w:rsid w:val="00C37256"/>
    <w:rsid w:val="00C41172"/>
    <w:rsid w:val="00C419F8"/>
    <w:rsid w:val="00C41E9B"/>
    <w:rsid w:val="00C43652"/>
    <w:rsid w:val="00C445D7"/>
    <w:rsid w:val="00C46034"/>
    <w:rsid w:val="00C464A6"/>
    <w:rsid w:val="00C475B6"/>
    <w:rsid w:val="00C5320E"/>
    <w:rsid w:val="00C55A25"/>
    <w:rsid w:val="00C55E16"/>
    <w:rsid w:val="00C6235A"/>
    <w:rsid w:val="00C64DE3"/>
    <w:rsid w:val="00C712CB"/>
    <w:rsid w:val="00C822A2"/>
    <w:rsid w:val="00C8240E"/>
    <w:rsid w:val="00C824BE"/>
    <w:rsid w:val="00C8371B"/>
    <w:rsid w:val="00C900E1"/>
    <w:rsid w:val="00C92983"/>
    <w:rsid w:val="00C9408F"/>
    <w:rsid w:val="00C94698"/>
    <w:rsid w:val="00C96088"/>
    <w:rsid w:val="00C97E1A"/>
    <w:rsid w:val="00CA0842"/>
    <w:rsid w:val="00CA10D5"/>
    <w:rsid w:val="00CA5984"/>
    <w:rsid w:val="00CB1188"/>
    <w:rsid w:val="00CB12AA"/>
    <w:rsid w:val="00CB34A2"/>
    <w:rsid w:val="00CB4851"/>
    <w:rsid w:val="00CB4F58"/>
    <w:rsid w:val="00CB5CAA"/>
    <w:rsid w:val="00CB669A"/>
    <w:rsid w:val="00CB6942"/>
    <w:rsid w:val="00CC44E5"/>
    <w:rsid w:val="00CD3FB9"/>
    <w:rsid w:val="00CD486F"/>
    <w:rsid w:val="00CD6581"/>
    <w:rsid w:val="00CE0244"/>
    <w:rsid w:val="00CF0F34"/>
    <w:rsid w:val="00CF2EDD"/>
    <w:rsid w:val="00CF4858"/>
    <w:rsid w:val="00CF7EF8"/>
    <w:rsid w:val="00D001AE"/>
    <w:rsid w:val="00D06FAB"/>
    <w:rsid w:val="00D104DB"/>
    <w:rsid w:val="00D1077A"/>
    <w:rsid w:val="00D12AA0"/>
    <w:rsid w:val="00D13A97"/>
    <w:rsid w:val="00D14A54"/>
    <w:rsid w:val="00D1524B"/>
    <w:rsid w:val="00D235C2"/>
    <w:rsid w:val="00D2417D"/>
    <w:rsid w:val="00D24398"/>
    <w:rsid w:val="00D24455"/>
    <w:rsid w:val="00D244FB"/>
    <w:rsid w:val="00D248B0"/>
    <w:rsid w:val="00D24FDE"/>
    <w:rsid w:val="00D33891"/>
    <w:rsid w:val="00D35200"/>
    <w:rsid w:val="00D36E20"/>
    <w:rsid w:val="00D36F0A"/>
    <w:rsid w:val="00D4115B"/>
    <w:rsid w:val="00D423B2"/>
    <w:rsid w:val="00D443BF"/>
    <w:rsid w:val="00D45868"/>
    <w:rsid w:val="00D4639D"/>
    <w:rsid w:val="00D53328"/>
    <w:rsid w:val="00D54231"/>
    <w:rsid w:val="00D547EB"/>
    <w:rsid w:val="00D54ED3"/>
    <w:rsid w:val="00D55BEB"/>
    <w:rsid w:val="00D5644A"/>
    <w:rsid w:val="00D57CD3"/>
    <w:rsid w:val="00D60399"/>
    <w:rsid w:val="00D60AE4"/>
    <w:rsid w:val="00D62892"/>
    <w:rsid w:val="00D637BF"/>
    <w:rsid w:val="00D66BFC"/>
    <w:rsid w:val="00D6796F"/>
    <w:rsid w:val="00D67AA5"/>
    <w:rsid w:val="00D71217"/>
    <w:rsid w:val="00D73DEC"/>
    <w:rsid w:val="00D76BB3"/>
    <w:rsid w:val="00D85955"/>
    <w:rsid w:val="00D91260"/>
    <w:rsid w:val="00DA383B"/>
    <w:rsid w:val="00DB046A"/>
    <w:rsid w:val="00DB0FC4"/>
    <w:rsid w:val="00DB1302"/>
    <w:rsid w:val="00DB3CDA"/>
    <w:rsid w:val="00DB462B"/>
    <w:rsid w:val="00DC0F1F"/>
    <w:rsid w:val="00DC4125"/>
    <w:rsid w:val="00DD4611"/>
    <w:rsid w:val="00DD5C96"/>
    <w:rsid w:val="00DD6BDE"/>
    <w:rsid w:val="00DD7BA6"/>
    <w:rsid w:val="00DE2869"/>
    <w:rsid w:val="00DE302F"/>
    <w:rsid w:val="00DE4CF8"/>
    <w:rsid w:val="00DE5A63"/>
    <w:rsid w:val="00DE6B8E"/>
    <w:rsid w:val="00DF0393"/>
    <w:rsid w:val="00DF1B49"/>
    <w:rsid w:val="00DF3D18"/>
    <w:rsid w:val="00DF51A9"/>
    <w:rsid w:val="00DF53D1"/>
    <w:rsid w:val="00DF66A5"/>
    <w:rsid w:val="00DF6EE0"/>
    <w:rsid w:val="00DF7AD5"/>
    <w:rsid w:val="00E00481"/>
    <w:rsid w:val="00E0290D"/>
    <w:rsid w:val="00E030E2"/>
    <w:rsid w:val="00E04369"/>
    <w:rsid w:val="00E04E09"/>
    <w:rsid w:val="00E050BF"/>
    <w:rsid w:val="00E05BF2"/>
    <w:rsid w:val="00E05E44"/>
    <w:rsid w:val="00E14EDC"/>
    <w:rsid w:val="00E16137"/>
    <w:rsid w:val="00E2132D"/>
    <w:rsid w:val="00E218EC"/>
    <w:rsid w:val="00E24172"/>
    <w:rsid w:val="00E24386"/>
    <w:rsid w:val="00E334DA"/>
    <w:rsid w:val="00E33940"/>
    <w:rsid w:val="00E348A7"/>
    <w:rsid w:val="00E34C71"/>
    <w:rsid w:val="00E36665"/>
    <w:rsid w:val="00E43E94"/>
    <w:rsid w:val="00E4452E"/>
    <w:rsid w:val="00E44EB5"/>
    <w:rsid w:val="00E45CF9"/>
    <w:rsid w:val="00E47F71"/>
    <w:rsid w:val="00E525F9"/>
    <w:rsid w:val="00E53290"/>
    <w:rsid w:val="00E54C57"/>
    <w:rsid w:val="00E61B84"/>
    <w:rsid w:val="00E64679"/>
    <w:rsid w:val="00E65AFF"/>
    <w:rsid w:val="00E668D4"/>
    <w:rsid w:val="00E70AD3"/>
    <w:rsid w:val="00E752F4"/>
    <w:rsid w:val="00E76774"/>
    <w:rsid w:val="00E77CC4"/>
    <w:rsid w:val="00E8029C"/>
    <w:rsid w:val="00E82E0E"/>
    <w:rsid w:val="00E8332F"/>
    <w:rsid w:val="00E868FE"/>
    <w:rsid w:val="00E916B2"/>
    <w:rsid w:val="00E968D5"/>
    <w:rsid w:val="00E9758B"/>
    <w:rsid w:val="00EA0148"/>
    <w:rsid w:val="00EA193C"/>
    <w:rsid w:val="00EA1DF0"/>
    <w:rsid w:val="00EA263B"/>
    <w:rsid w:val="00EA2A34"/>
    <w:rsid w:val="00EB1C55"/>
    <w:rsid w:val="00EB32D7"/>
    <w:rsid w:val="00EB377E"/>
    <w:rsid w:val="00EB67BB"/>
    <w:rsid w:val="00EB67C1"/>
    <w:rsid w:val="00EC2604"/>
    <w:rsid w:val="00EC2C47"/>
    <w:rsid w:val="00EC2C56"/>
    <w:rsid w:val="00EC2E7A"/>
    <w:rsid w:val="00EC3707"/>
    <w:rsid w:val="00EC51A8"/>
    <w:rsid w:val="00EC5DE0"/>
    <w:rsid w:val="00EC70EF"/>
    <w:rsid w:val="00ED040A"/>
    <w:rsid w:val="00ED0C9E"/>
    <w:rsid w:val="00ED109A"/>
    <w:rsid w:val="00ED4B8A"/>
    <w:rsid w:val="00ED7068"/>
    <w:rsid w:val="00ED72D0"/>
    <w:rsid w:val="00EE0414"/>
    <w:rsid w:val="00EE26B1"/>
    <w:rsid w:val="00EE31D7"/>
    <w:rsid w:val="00EE37C1"/>
    <w:rsid w:val="00EE4441"/>
    <w:rsid w:val="00EE535C"/>
    <w:rsid w:val="00EE552C"/>
    <w:rsid w:val="00EE7BAA"/>
    <w:rsid w:val="00EF09BC"/>
    <w:rsid w:val="00EF0B80"/>
    <w:rsid w:val="00EF4A30"/>
    <w:rsid w:val="00EF53C9"/>
    <w:rsid w:val="00EF5C85"/>
    <w:rsid w:val="00EF711E"/>
    <w:rsid w:val="00F00176"/>
    <w:rsid w:val="00F00CFD"/>
    <w:rsid w:val="00F03083"/>
    <w:rsid w:val="00F0398B"/>
    <w:rsid w:val="00F076B7"/>
    <w:rsid w:val="00F10415"/>
    <w:rsid w:val="00F13967"/>
    <w:rsid w:val="00F14A1D"/>
    <w:rsid w:val="00F156F0"/>
    <w:rsid w:val="00F16ABF"/>
    <w:rsid w:val="00F207CE"/>
    <w:rsid w:val="00F20DB3"/>
    <w:rsid w:val="00F20E01"/>
    <w:rsid w:val="00F247D3"/>
    <w:rsid w:val="00F24850"/>
    <w:rsid w:val="00F27146"/>
    <w:rsid w:val="00F32EBA"/>
    <w:rsid w:val="00F336A5"/>
    <w:rsid w:val="00F3394C"/>
    <w:rsid w:val="00F3566A"/>
    <w:rsid w:val="00F40059"/>
    <w:rsid w:val="00F41EC6"/>
    <w:rsid w:val="00F42D66"/>
    <w:rsid w:val="00F442A7"/>
    <w:rsid w:val="00F5023A"/>
    <w:rsid w:val="00F52760"/>
    <w:rsid w:val="00F618AD"/>
    <w:rsid w:val="00F620A9"/>
    <w:rsid w:val="00F646EA"/>
    <w:rsid w:val="00F70595"/>
    <w:rsid w:val="00F7571C"/>
    <w:rsid w:val="00F75E1F"/>
    <w:rsid w:val="00F76275"/>
    <w:rsid w:val="00F7664D"/>
    <w:rsid w:val="00F76A3C"/>
    <w:rsid w:val="00F7735B"/>
    <w:rsid w:val="00F83E4E"/>
    <w:rsid w:val="00F84817"/>
    <w:rsid w:val="00F852C4"/>
    <w:rsid w:val="00F90BFF"/>
    <w:rsid w:val="00F90FB0"/>
    <w:rsid w:val="00F911F6"/>
    <w:rsid w:val="00F952C4"/>
    <w:rsid w:val="00FA29B3"/>
    <w:rsid w:val="00FA7554"/>
    <w:rsid w:val="00FB0436"/>
    <w:rsid w:val="00FB152D"/>
    <w:rsid w:val="00FB35BC"/>
    <w:rsid w:val="00FB4B98"/>
    <w:rsid w:val="00FB5C09"/>
    <w:rsid w:val="00FB614C"/>
    <w:rsid w:val="00FC1281"/>
    <w:rsid w:val="00FC19EE"/>
    <w:rsid w:val="00FC2521"/>
    <w:rsid w:val="00FC29C6"/>
    <w:rsid w:val="00FC2B88"/>
    <w:rsid w:val="00FD10A3"/>
    <w:rsid w:val="00FE00D9"/>
    <w:rsid w:val="00FE0B2F"/>
    <w:rsid w:val="00FE0FEB"/>
    <w:rsid w:val="00FE7577"/>
    <w:rsid w:val="00FF1CE2"/>
    <w:rsid w:val="00FF49D1"/>
    <w:rsid w:val="00FF6F5A"/>
  </w:rsids>
  <m:mathPr>
    <m:mathFont m:val="Cambria Math"/>
    <m:brkBin m:val="before"/>
    <m:brkBinSub m:val="--"/>
    <m:smallFrac/>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B12B9D"/>
  <w15:docId w15:val="{39087334-A778-47F2-B7F1-0707DD706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62EF0"/>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E3891"/>
    <w:pPr>
      <w:tabs>
        <w:tab w:val="center" w:pos="4536"/>
        <w:tab w:val="right" w:pos="9072"/>
      </w:tabs>
    </w:pPr>
  </w:style>
  <w:style w:type="character" w:customStyle="1" w:styleId="lfejChar">
    <w:name w:val="Élőfej Char"/>
    <w:basedOn w:val="Bekezdsalapbettpusa"/>
    <w:link w:val="lfej"/>
    <w:uiPriority w:val="99"/>
    <w:rsid w:val="000E3891"/>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0E3891"/>
    <w:pPr>
      <w:tabs>
        <w:tab w:val="center" w:pos="4536"/>
        <w:tab w:val="right" w:pos="9072"/>
      </w:tabs>
    </w:pPr>
  </w:style>
  <w:style w:type="character" w:customStyle="1" w:styleId="llbChar">
    <w:name w:val="Élőláb Char"/>
    <w:basedOn w:val="Bekezdsalapbettpusa"/>
    <w:link w:val="llb"/>
    <w:uiPriority w:val="99"/>
    <w:rsid w:val="000E3891"/>
    <w:rPr>
      <w:rFonts w:ascii="Times New Roman" w:eastAsia="Times New Roman" w:hAnsi="Times New Roman" w:cs="Times New Roman"/>
      <w:sz w:val="24"/>
      <w:szCs w:val="24"/>
      <w:lang w:eastAsia="hu-HU"/>
    </w:rPr>
  </w:style>
  <w:style w:type="paragraph" w:styleId="Listaszerbekezds">
    <w:name w:val="List Paragraph"/>
    <w:aliases w:val="Welt L,Számozott lista 1,Eszeri felsorolás,List Paragraph à moi,lista_2,Bullet_1,Színes lista – 1. jelölőszín1,Listaszerű bekezdés3,Bullet List,FooterText,numbered,Paragraphe de liste1,Bulletr List Paragraph,列出段落,列出段落1"/>
    <w:basedOn w:val="Norml"/>
    <w:link w:val="ListaszerbekezdsChar"/>
    <w:uiPriority w:val="99"/>
    <w:qFormat/>
    <w:rsid w:val="0055216F"/>
    <w:pPr>
      <w:ind w:left="720"/>
      <w:contextualSpacing/>
    </w:pPr>
  </w:style>
  <w:style w:type="paragraph" w:styleId="Buborkszveg">
    <w:name w:val="Balloon Text"/>
    <w:basedOn w:val="Norml"/>
    <w:link w:val="BuborkszvegChar"/>
    <w:uiPriority w:val="99"/>
    <w:semiHidden/>
    <w:unhideWhenUsed/>
    <w:rsid w:val="00632CE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32CE3"/>
    <w:rPr>
      <w:rFonts w:ascii="Segoe UI" w:eastAsia="Times New Roman" w:hAnsi="Segoe UI" w:cs="Segoe UI"/>
      <w:sz w:val="18"/>
      <w:szCs w:val="18"/>
      <w:lang w:eastAsia="hu-HU"/>
    </w:rPr>
  </w:style>
  <w:style w:type="character" w:styleId="Jegyzethivatkozs">
    <w:name w:val="annotation reference"/>
    <w:basedOn w:val="Bekezdsalapbettpusa"/>
    <w:unhideWhenUsed/>
    <w:qFormat/>
    <w:rsid w:val="004427B9"/>
    <w:rPr>
      <w:sz w:val="16"/>
      <w:szCs w:val="16"/>
    </w:rPr>
  </w:style>
  <w:style w:type="paragraph" w:styleId="Jegyzetszveg">
    <w:name w:val="annotation text"/>
    <w:aliases w:val="Char6 Char, Char4 Char Char Char, Char4 Char Char, Char4 Char, Char4 Char Char Char Char Char, Char4 Char Char Char Char Char Char Char Char, Char4 Char Char Char Char Char Char Ch, Char4 Char Char Char Char Char Char Char"/>
    <w:basedOn w:val="Norml"/>
    <w:link w:val="JegyzetszvegChar"/>
    <w:unhideWhenUsed/>
    <w:rsid w:val="004427B9"/>
    <w:rPr>
      <w:sz w:val="20"/>
      <w:szCs w:val="20"/>
    </w:rPr>
  </w:style>
  <w:style w:type="character" w:customStyle="1" w:styleId="JegyzetszvegChar">
    <w:name w:val="Jegyzetszöveg Char"/>
    <w:aliases w:val="Char6 Char Char, Char4 Char Char Char Char, Char4 Char Char Char1, Char4 Char Char1, Char4 Char Char Char Char Char Char, Char4 Char Char Char Char Char Char Char Char Char, Char4 Char Char Char Char Char Char Ch Char"/>
    <w:basedOn w:val="Bekezdsalapbettpusa"/>
    <w:link w:val="Jegyzetszveg"/>
    <w:rsid w:val="004427B9"/>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4427B9"/>
    <w:rPr>
      <w:b/>
      <w:bCs/>
    </w:rPr>
  </w:style>
  <w:style w:type="character" w:customStyle="1" w:styleId="MegjegyzstrgyaChar">
    <w:name w:val="Megjegyzés tárgya Char"/>
    <w:basedOn w:val="JegyzetszvegChar"/>
    <w:link w:val="Megjegyzstrgya"/>
    <w:uiPriority w:val="99"/>
    <w:semiHidden/>
    <w:rsid w:val="004427B9"/>
    <w:rPr>
      <w:rFonts w:ascii="Times New Roman" w:eastAsia="Times New Roman" w:hAnsi="Times New Roman" w:cs="Times New Roman"/>
      <w:b/>
      <w:bCs/>
      <w:sz w:val="20"/>
      <w:szCs w:val="20"/>
      <w:lang w:eastAsia="hu-HU"/>
    </w:rPr>
  </w:style>
  <w:style w:type="character" w:customStyle="1" w:styleId="ListaszerbekezdsChar">
    <w:name w:val="Listaszerű bekezdés Char"/>
    <w:aliases w:val="Welt L Char,Számozott lista 1 Char,Eszeri felsorolás Char,List Paragraph à moi Char,lista_2 Char,Bullet_1 Char,Színes lista – 1. jelölőszín1 Char,Listaszerű bekezdés3 Char,Bullet List Char,FooterText Char,numbered Char,列出段落 Char"/>
    <w:link w:val="Listaszerbekezds"/>
    <w:uiPriority w:val="99"/>
    <w:qFormat/>
    <w:locked/>
    <w:rsid w:val="005E05A1"/>
    <w:rPr>
      <w:rFonts w:ascii="Times New Roman" w:eastAsia="Times New Roman" w:hAnsi="Times New Roman" w:cs="Times New Roman"/>
      <w:sz w:val="24"/>
      <w:szCs w:val="24"/>
      <w:lang w:eastAsia="hu-HU"/>
    </w:rPr>
  </w:style>
  <w:style w:type="paragraph" w:styleId="Szvegtrzsbehzssal2">
    <w:name w:val="Body Text Indent 2"/>
    <w:basedOn w:val="Norml"/>
    <w:link w:val="Szvegtrzsbehzssal2Char"/>
    <w:rsid w:val="009B3139"/>
    <w:pPr>
      <w:spacing w:after="120" w:line="480" w:lineRule="auto"/>
      <w:ind w:left="283"/>
      <w:jc w:val="both"/>
    </w:pPr>
    <w:rPr>
      <w:szCs w:val="20"/>
    </w:rPr>
  </w:style>
  <w:style w:type="character" w:customStyle="1" w:styleId="Szvegtrzsbehzssal2Char">
    <w:name w:val="Szövegtörzs behúzással 2 Char"/>
    <w:basedOn w:val="Bekezdsalapbettpusa"/>
    <w:link w:val="Szvegtrzsbehzssal2"/>
    <w:rsid w:val="009B3139"/>
    <w:rPr>
      <w:rFonts w:ascii="Times New Roman" w:eastAsia="Times New Roman" w:hAnsi="Times New Roman" w:cs="Times New Roman"/>
      <w:sz w:val="24"/>
      <w:szCs w:val="20"/>
      <w:lang w:eastAsia="hu-HU"/>
    </w:rPr>
  </w:style>
  <w:style w:type="paragraph" w:customStyle="1" w:styleId="Default">
    <w:name w:val="Default"/>
    <w:rsid w:val="007D1E7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Stlus1">
    <w:name w:val="Stílus1"/>
    <w:uiPriority w:val="99"/>
    <w:rsid w:val="00625599"/>
    <w:pPr>
      <w:numPr>
        <w:numId w:val="3"/>
      </w:numPr>
    </w:pPr>
  </w:style>
  <w:style w:type="character" w:customStyle="1" w:styleId="Bodytext4NotItalic">
    <w:name w:val="Body text (4) + Not Italic"/>
    <w:basedOn w:val="Bekezdsalapbettpusa"/>
    <w:rsid w:val="009A741A"/>
    <w:rPr>
      <w:rFonts w:ascii="Times New Roman" w:eastAsia="Times New Roman" w:hAnsi="Times New Roman" w:cs="Times New Roman"/>
      <w:b w:val="0"/>
      <w:bCs w:val="0"/>
      <w:i/>
      <w:iCs/>
      <w:smallCaps w:val="0"/>
      <w:strike w:val="0"/>
      <w:color w:val="000000"/>
      <w:spacing w:val="0"/>
      <w:w w:val="100"/>
      <w:position w:val="0"/>
      <w:sz w:val="24"/>
      <w:szCs w:val="24"/>
      <w:u w:val="none"/>
      <w:lang w:val="hu-HU" w:eastAsia="hu-HU" w:bidi="hu-HU"/>
    </w:rPr>
  </w:style>
  <w:style w:type="character" w:customStyle="1" w:styleId="apple-converted-space">
    <w:name w:val="apple-converted-space"/>
    <w:basedOn w:val="Bekezdsalapbettpusa"/>
    <w:rsid w:val="00034F77"/>
  </w:style>
  <w:style w:type="character" w:styleId="Kiemels2">
    <w:name w:val="Strong"/>
    <w:basedOn w:val="Bekezdsalapbettpusa"/>
    <w:uiPriority w:val="22"/>
    <w:qFormat/>
    <w:rsid w:val="007B1EA3"/>
    <w:rPr>
      <w:b/>
      <w:bCs/>
    </w:rPr>
  </w:style>
  <w:style w:type="character" w:customStyle="1" w:styleId="adoszam">
    <w:name w:val="adoszam"/>
    <w:basedOn w:val="Bekezdsalapbettpusa"/>
    <w:rsid w:val="00911D62"/>
  </w:style>
  <w:style w:type="character" w:customStyle="1" w:styleId="cjsz">
    <w:name w:val="cjsz"/>
    <w:basedOn w:val="Bekezdsalapbettpusa"/>
    <w:rsid w:val="00661D0F"/>
  </w:style>
  <w:style w:type="table" w:styleId="Rcsostblzat">
    <w:name w:val="Table Grid"/>
    <w:basedOn w:val="Normltblzat"/>
    <w:uiPriority w:val="39"/>
    <w:rsid w:val="00EA1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behzssal">
    <w:name w:val="Body Text Indent"/>
    <w:basedOn w:val="Norml"/>
    <w:link w:val="SzvegtrzsbehzssalChar"/>
    <w:uiPriority w:val="99"/>
    <w:unhideWhenUsed/>
    <w:rsid w:val="00EB377E"/>
    <w:pPr>
      <w:spacing w:after="120" w:line="276" w:lineRule="auto"/>
      <w:ind w:left="283"/>
    </w:pPr>
    <w:rPr>
      <w:rFonts w:ascii="Calibri" w:eastAsia="Calibri" w:hAnsi="Calibri"/>
      <w:sz w:val="22"/>
      <w:szCs w:val="22"/>
      <w:lang w:eastAsia="en-US"/>
    </w:rPr>
  </w:style>
  <w:style w:type="character" w:customStyle="1" w:styleId="SzvegtrzsbehzssalChar">
    <w:name w:val="Szövegtörzs behúzással Char"/>
    <w:basedOn w:val="Bekezdsalapbettpusa"/>
    <w:link w:val="Szvegtrzsbehzssal"/>
    <w:uiPriority w:val="99"/>
    <w:rsid w:val="00EB377E"/>
    <w:rPr>
      <w:rFonts w:ascii="Calibri" w:eastAsia="Calibri" w:hAnsi="Calibri" w:cs="Times New Roman"/>
    </w:rPr>
  </w:style>
  <w:style w:type="character" w:styleId="Hiperhivatkozs">
    <w:name w:val="Hyperlink"/>
    <w:basedOn w:val="Bekezdsalapbettpusa"/>
    <w:uiPriority w:val="99"/>
    <w:unhideWhenUsed/>
    <w:rsid w:val="00EB377E"/>
    <w:rPr>
      <w:color w:val="0563C1" w:themeColor="hyperlink"/>
      <w:u w:val="single"/>
    </w:rPr>
  </w:style>
  <w:style w:type="character" w:customStyle="1" w:styleId="szekhely">
    <w:name w:val="szekhely"/>
    <w:basedOn w:val="Bekezdsalapbettpusa"/>
    <w:rsid w:val="00901894"/>
  </w:style>
  <w:style w:type="paragraph" w:styleId="Nincstrkz">
    <w:name w:val="No Spacing"/>
    <w:uiPriority w:val="99"/>
    <w:qFormat/>
    <w:rsid w:val="00510694"/>
    <w:pPr>
      <w:spacing w:after="0" w:line="240" w:lineRule="auto"/>
    </w:pPr>
    <w:rPr>
      <w:rFonts w:ascii="Calibri" w:eastAsia="Calibri" w:hAnsi="Calibri" w:cs="Times New Roman"/>
    </w:rPr>
  </w:style>
  <w:style w:type="paragraph" w:styleId="Vltozat">
    <w:name w:val="Revision"/>
    <w:hidden/>
    <w:uiPriority w:val="99"/>
    <w:semiHidden/>
    <w:rsid w:val="00C9408F"/>
    <w:pPr>
      <w:spacing w:after="0"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102379">
      <w:bodyDiv w:val="1"/>
      <w:marLeft w:val="0"/>
      <w:marRight w:val="0"/>
      <w:marTop w:val="0"/>
      <w:marBottom w:val="0"/>
      <w:divBdr>
        <w:top w:val="none" w:sz="0" w:space="0" w:color="auto"/>
        <w:left w:val="none" w:sz="0" w:space="0" w:color="auto"/>
        <w:bottom w:val="none" w:sz="0" w:space="0" w:color="auto"/>
        <w:right w:val="none" w:sz="0" w:space="0" w:color="auto"/>
      </w:divBdr>
    </w:div>
    <w:div w:id="1091120018">
      <w:bodyDiv w:val="1"/>
      <w:marLeft w:val="0"/>
      <w:marRight w:val="0"/>
      <w:marTop w:val="0"/>
      <w:marBottom w:val="0"/>
      <w:divBdr>
        <w:top w:val="none" w:sz="0" w:space="0" w:color="auto"/>
        <w:left w:val="none" w:sz="0" w:space="0" w:color="auto"/>
        <w:bottom w:val="none" w:sz="0" w:space="0" w:color="auto"/>
        <w:right w:val="none" w:sz="0" w:space="0" w:color="auto"/>
      </w:divBdr>
    </w:div>
    <w:div w:id="1635255845">
      <w:bodyDiv w:val="1"/>
      <w:marLeft w:val="0"/>
      <w:marRight w:val="0"/>
      <w:marTop w:val="0"/>
      <w:marBottom w:val="0"/>
      <w:divBdr>
        <w:top w:val="none" w:sz="0" w:space="0" w:color="auto"/>
        <w:left w:val="none" w:sz="0" w:space="0" w:color="auto"/>
        <w:bottom w:val="none" w:sz="0" w:space="0" w:color="auto"/>
        <w:right w:val="none" w:sz="0" w:space="0" w:color="auto"/>
      </w:divBdr>
    </w:div>
    <w:div w:id="1901138308">
      <w:bodyDiv w:val="1"/>
      <w:marLeft w:val="0"/>
      <w:marRight w:val="0"/>
      <w:marTop w:val="0"/>
      <w:marBottom w:val="0"/>
      <w:divBdr>
        <w:top w:val="none" w:sz="0" w:space="0" w:color="auto"/>
        <w:left w:val="none" w:sz="0" w:space="0" w:color="auto"/>
        <w:bottom w:val="none" w:sz="0" w:space="0" w:color="auto"/>
        <w:right w:val="none" w:sz="0" w:space="0" w:color="auto"/>
      </w:divBdr>
    </w:div>
    <w:div w:id="212037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588B3-2B0E-4E90-AE5E-A4E3D68B1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952</Words>
  <Characters>6573</Characters>
  <Application>Microsoft Office Word</Application>
  <DocSecurity>0</DocSecurity>
  <Lines>54</Lines>
  <Paragraphs>15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Szerző</dc:creator>
  <cp:lastModifiedBy>Zsoldis József</cp:lastModifiedBy>
  <cp:revision>4</cp:revision>
  <cp:lastPrinted>2020-03-09T08:52:00Z</cp:lastPrinted>
  <dcterms:created xsi:type="dcterms:W3CDTF">2025-11-05T12:20:00Z</dcterms:created>
  <dcterms:modified xsi:type="dcterms:W3CDTF">2025-11-05T12:21:00Z</dcterms:modified>
</cp:coreProperties>
</file>